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64"/>
        <w:tblOverlap w:val="never"/>
        <w:tblW w:w="113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332"/>
        <w:gridCol w:w="638"/>
        <w:gridCol w:w="638"/>
        <w:gridCol w:w="1272"/>
        <w:gridCol w:w="1491"/>
        <w:gridCol w:w="993"/>
        <w:gridCol w:w="1485"/>
        <w:gridCol w:w="859"/>
      </w:tblGrid>
      <w:tr w:rsidR="001970F9" w:rsidRPr="000E65CC" w14:paraId="2E22B8F4" w14:textId="77777777" w:rsidTr="00C76852">
        <w:trPr>
          <w:trHeight w:val="720"/>
        </w:trPr>
        <w:tc>
          <w:tcPr>
            <w:tcW w:w="11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1865" w14:textId="77777777" w:rsidR="001970F9" w:rsidRDefault="001970F9" w:rsidP="00C76852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Załącznik nr 1 – Formularz cenowy</w:t>
            </w:r>
          </w:p>
        </w:tc>
      </w:tr>
      <w:tr w:rsidR="001970F9" w:rsidRPr="000E65CC" w14:paraId="2A330257" w14:textId="77777777" w:rsidTr="00C76852">
        <w:trPr>
          <w:trHeight w:val="7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2F74" w14:textId="77777777" w:rsidR="001970F9" w:rsidRPr="00623804" w:rsidRDefault="001970F9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20F1B34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623804">
              <w:rPr>
                <w:rFonts w:ascii="Times New Roman" w:hAnsi="Times New Roman" w:cs="Times New Roman"/>
                <w:b/>
                <w:lang w:eastAsia="pl-PL"/>
              </w:rPr>
              <w:t>NAZWA PRODUKTU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937E38" w14:textId="77777777" w:rsidR="001970F9" w:rsidRPr="00623804" w:rsidRDefault="001970F9" w:rsidP="00C768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863500">
              <w:rPr>
                <w:rFonts w:ascii="Times New Roman" w:hAnsi="Times New Roman" w:cs="Times New Roman"/>
                <w:b/>
                <w:sz w:val="18"/>
                <w:lang w:eastAsia="pl-PL"/>
              </w:rPr>
              <w:t>Jedn. miary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D5E0C93" w14:textId="77777777" w:rsidR="001970F9" w:rsidRPr="00623804" w:rsidRDefault="001970F9" w:rsidP="00C768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623804">
              <w:rPr>
                <w:rFonts w:ascii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C154242" w14:textId="77777777" w:rsidR="001970F9" w:rsidRPr="00863500" w:rsidRDefault="001970F9" w:rsidP="00C768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863500">
              <w:rPr>
                <w:rFonts w:ascii="Times New Roman" w:hAnsi="Times New Roman" w:cs="Times New Roman"/>
                <w:b/>
                <w:sz w:val="18"/>
                <w:lang w:eastAsia="pl-PL"/>
              </w:rPr>
              <w:t>Cena jednostkowa netto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69BDC88" w14:textId="77777777" w:rsidR="001970F9" w:rsidRPr="00863500" w:rsidRDefault="001970F9" w:rsidP="00C768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863500">
              <w:rPr>
                <w:rFonts w:ascii="Times New Roman" w:hAnsi="Times New Roman" w:cs="Times New Roman"/>
                <w:b/>
                <w:sz w:val="18"/>
                <w:lang w:eastAsia="pl-PL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4681F4E" w14:textId="77777777" w:rsidR="001970F9" w:rsidRPr="00863500" w:rsidRDefault="001970F9" w:rsidP="00C768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3F6E61">
              <w:rPr>
                <w:rFonts w:ascii="Times New Roman" w:hAnsi="Times New Roman" w:cs="Times New Roman"/>
                <w:b/>
                <w:sz w:val="14"/>
                <w:lang w:eastAsia="pl-PL"/>
              </w:rPr>
              <w:t>Cena jednostkowa brutto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85BB45" w14:textId="77777777" w:rsidR="001970F9" w:rsidRPr="00863500" w:rsidRDefault="001970F9" w:rsidP="00C768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863500">
              <w:rPr>
                <w:rFonts w:ascii="Times New Roman" w:hAnsi="Times New Roman" w:cs="Times New Roman"/>
                <w:b/>
                <w:sz w:val="18"/>
                <w:lang w:eastAsia="pl-PL"/>
              </w:rPr>
              <w:t>Wartość brutto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A6E07EE" w14:textId="77777777" w:rsidR="001970F9" w:rsidRPr="00863500" w:rsidRDefault="001970F9" w:rsidP="00C768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863500">
              <w:rPr>
                <w:rFonts w:ascii="Times New Roman" w:hAnsi="Times New Roman" w:cs="Times New Roman"/>
                <w:b/>
                <w:sz w:val="18"/>
                <w:lang w:eastAsia="pl-PL"/>
              </w:rPr>
              <w:t>Stawka VAT</w:t>
            </w:r>
          </w:p>
        </w:tc>
      </w:tr>
      <w:tr w:rsidR="001970F9" w:rsidRPr="00B925FF" w14:paraId="634E41FA" w14:textId="77777777" w:rsidTr="00C7685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8506" w14:textId="77777777" w:rsidR="001970F9" w:rsidRPr="00623804" w:rsidRDefault="001970F9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14DA40" w14:textId="77777777" w:rsidR="001970F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Andruty/oblaty śląskie – wafle typu opłatek opak. jednostkowe 11-15g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B057D08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9A53BA" w14:textId="4A74E248" w:rsidR="001970F9" w:rsidRDefault="00C76852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360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78AECC5" w14:textId="5A5322C2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7AA387B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14:paraId="48458459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DF336FB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690FD32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14:paraId="2CA36C54" w14:textId="77777777" w:rsidTr="00C7685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F35A" w14:textId="77777777" w:rsidR="001970F9" w:rsidRPr="00623804" w:rsidRDefault="001970F9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295B43D" w14:textId="5146380B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Aromat</w:t>
            </w:r>
            <w:r w:rsidR="00C76852">
              <w:rPr>
                <w:rFonts w:ascii="Times New Roman" w:hAnsi="Times New Roman" w:cs="Times New Roman"/>
                <w:lang w:eastAsia="pl-PL"/>
              </w:rPr>
              <w:t xml:space="preserve"> – ekstrakt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C76852">
              <w:rPr>
                <w:rFonts w:ascii="Times New Roman" w:hAnsi="Times New Roman" w:cs="Times New Roman"/>
                <w:lang w:eastAsia="pl-PL"/>
              </w:rPr>
              <w:t xml:space="preserve">naturalny </w:t>
            </w:r>
            <w:r>
              <w:rPr>
                <w:rFonts w:ascii="Times New Roman" w:hAnsi="Times New Roman" w:cs="Times New Roman"/>
                <w:lang w:eastAsia="pl-PL"/>
              </w:rPr>
              <w:t>do ciast</w:t>
            </w:r>
            <w:r w:rsidR="00C76852">
              <w:rPr>
                <w:rFonts w:ascii="Times New Roman" w:hAnsi="Times New Roman" w:cs="Times New Roman"/>
                <w:lang w:eastAsia="pl-PL"/>
              </w:rPr>
              <w:t xml:space="preserve"> Dr.Oetker cytryna sycylia/ pomarańcza brazylia </w:t>
            </w:r>
            <w:r>
              <w:rPr>
                <w:rFonts w:ascii="Times New Roman" w:hAnsi="Times New Roman" w:cs="Times New Roman"/>
                <w:lang w:eastAsia="pl-PL"/>
              </w:rPr>
              <w:t xml:space="preserve">, opak. jednostkowe </w:t>
            </w:r>
            <w:r w:rsidR="00C76852">
              <w:rPr>
                <w:rFonts w:ascii="Times New Roman" w:hAnsi="Times New Roman" w:cs="Times New Roman"/>
                <w:lang w:eastAsia="pl-PL"/>
              </w:rPr>
              <w:t>30 ml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4305B42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29B750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6A44B6" w14:textId="285B86E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DAF35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14:paraId="1EB6997E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E2B296C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8E10C58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14:paraId="7EBB896D" w14:textId="77777777" w:rsidTr="00C7685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9C9F" w14:textId="77777777" w:rsidR="001970F9" w:rsidRPr="00623804" w:rsidRDefault="001970F9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EA84BE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Baton zbożowy typu Ba! - Bakalland, Crunchy - Sante, opak. do 60g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743249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B9E6E0" w14:textId="4A00F072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</w:t>
            </w:r>
            <w:r w:rsidR="00C76852">
              <w:rPr>
                <w:rFonts w:ascii="Times New Roman" w:hAnsi="Times New Roman" w:cs="Times New Roman"/>
                <w:lang w:eastAsia="pl-PL"/>
              </w:rPr>
              <w:t>25</w:t>
            </w:r>
            <w:r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BDAD660" w14:textId="6D1060B9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55EE0C9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14:paraId="03E27CE7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2DE6364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97B304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14:paraId="3ACE4D11" w14:textId="77777777" w:rsidTr="00C76852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06CA" w14:textId="77777777" w:rsidR="001970F9" w:rsidRPr="00623804" w:rsidRDefault="001970F9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8D57EAC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Baton kakaowy typu Smart Team - Sante, opak. jednostkowe do 40g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169801A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642369" w14:textId="74799F96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</w:t>
            </w:r>
            <w:r w:rsidR="00C76852">
              <w:rPr>
                <w:rFonts w:ascii="Times New Roman" w:hAnsi="Times New Roman" w:cs="Times New Roman"/>
                <w:lang w:eastAsia="pl-PL"/>
              </w:rPr>
              <w:t>25</w:t>
            </w:r>
            <w:r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7AF554E" w14:textId="3AB92D6C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6842DD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6D9F49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2896307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BA8EE65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1970F9" w:rsidRPr="00B925FF" w14:paraId="1A7D858D" w14:textId="77777777" w:rsidTr="00C7685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5DBE" w14:textId="77777777" w:rsidR="001970F9" w:rsidRPr="00623804" w:rsidRDefault="001970F9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66C105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Biszkopty, opak. jednostkowe 100-150g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BB12E0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5CFE33C" w14:textId="58249518" w:rsidR="001970F9" w:rsidRPr="00623804" w:rsidRDefault="00C76852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34D2FB0" w14:textId="58F1438C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32B6A4D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399CD02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5AB90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979A361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C76852" w:rsidRPr="00B925FF" w14:paraId="75AE5258" w14:textId="77777777" w:rsidTr="00C7685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7F289" w14:textId="7ADCFF4F" w:rsidR="00C76852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F903C1A" w14:textId="43FD6488" w:rsidR="00C76852" w:rsidRDefault="00C76852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Biszkopty typu Lubisie, opak. jednostkowe 30g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B5E6C1C" w14:textId="3AE76F42" w:rsidR="00C76852" w:rsidRDefault="006714D4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="00C76852">
              <w:rPr>
                <w:rFonts w:ascii="Times New Roman" w:hAnsi="Times New Roman" w:cs="Times New Roman"/>
                <w:color w:val="000000"/>
                <w:lang w:eastAsia="pl-PL"/>
              </w:rPr>
              <w:t xml:space="preserve">zt.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6676FD" w14:textId="3B82264D" w:rsidR="00C76852" w:rsidRDefault="00C76852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5EFBBD3" w14:textId="238FA673" w:rsidR="00C76852" w:rsidRPr="00623804" w:rsidRDefault="00C76852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905677D" w14:textId="77777777" w:rsidR="00C76852" w:rsidRPr="00623804" w:rsidRDefault="00C76852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F601E72" w14:textId="77777777" w:rsidR="00C76852" w:rsidRPr="00623804" w:rsidRDefault="00C76852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7CD4F5" w14:textId="77777777" w:rsidR="00C76852" w:rsidRPr="00623804" w:rsidRDefault="00C76852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10270CE" w14:textId="77777777" w:rsidR="00C76852" w:rsidRPr="00623804" w:rsidRDefault="00C76852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C76852" w:rsidRPr="00B925FF" w14:paraId="18B9EFA1" w14:textId="77777777" w:rsidTr="00C7685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D785C" w14:textId="0B3B60A7" w:rsidR="00C76852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14F0E01" w14:textId="1135D9B4" w:rsidR="00C76852" w:rsidRDefault="00C76852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Chrupki kukurydziane typu Flips/Tygryski </w:t>
            </w:r>
            <w:r w:rsidR="006714D4">
              <w:rPr>
                <w:rFonts w:ascii="Times New Roman" w:hAnsi="Times New Roman" w:cs="Times New Roman"/>
                <w:color w:val="000000"/>
                <w:lang w:eastAsia="pl-PL"/>
              </w:rPr>
              <w:br/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opak. jednostkowe ok. 100g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D91921" w14:textId="074B76F2" w:rsidR="00C76852" w:rsidRDefault="006714D4" w:rsidP="00C76852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76852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A5B584" w14:textId="0C605D1B" w:rsidR="00C76852" w:rsidRDefault="00C76852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318170" w14:textId="27A94382" w:rsidR="00C76852" w:rsidRPr="00623804" w:rsidRDefault="00C76852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3F8287" w14:textId="77777777" w:rsidR="00C76852" w:rsidRPr="00623804" w:rsidRDefault="00C76852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C7F2A8A" w14:textId="77777777" w:rsidR="00C76852" w:rsidRPr="00623804" w:rsidRDefault="00C76852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8FE480" w14:textId="77777777" w:rsidR="00C76852" w:rsidRPr="00623804" w:rsidRDefault="00C76852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3DC4F6" w14:textId="77777777" w:rsidR="00C76852" w:rsidRPr="00623804" w:rsidRDefault="00C76852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14:paraId="3FF17860" w14:textId="77777777" w:rsidTr="00C76852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828E" w14:textId="74172E62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B5B27E0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Chrupki kukurydziane z owocami typu Jazzy Bites - Sante, różne smaki opak. jednostkowe 15-20g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3158F40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D2539AD" w14:textId="283ED115" w:rsidR="001970F9" w:rsidRPr="00623804" w:rsidRDefault="00473525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22A13A" w14:textId="14C6BF65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9016E4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9CB2D7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29B821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2DAD386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14:paraId="27585443" w14:textId="77777777" w:rsidTr="00C7685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3CA4D" w14:textId="385B5C4A" w:rsidR="001970F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F94B420" w14:textId="77777777" w:rsidR="001970F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Chrupki popcornowe typu pop’n’chrup – Sante, opak. jednostkowe do 50g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6CF2CC2" w14:textId="77777777" w:rsidR="001970F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F4CF24" w14:textId="0E9B6EF1" w:rsidR="001970F9" w:rsidRDefault="00473525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BB688D" w14:textId="5F77DF84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6A6C636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70EC90D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D43E3D9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088B36E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14:paraId="29B4BEA3" w14:textId="77777777" w:rsidTr="00C7685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44E4" w14:textId="55840980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9509B4C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Ciastka zbożowe/owsiane, różne smaki, opak jednostkowe do 50g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627C7E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14EBC00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1250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48F17C1" w14:textId="2E6478B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08F1317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BDC3A3E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AB30AAD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1AD8AD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73525" w:rsidRPr="00B925FF" w14:paraId="6AAEF632" w14:textId="77777777" w:rsidTr="00C7685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9A59" w14:textId="0FDD7605" w:rsidR="00473525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7830301" w14:textId="2E8D3332" w:rsidR="00473525" w:rsidRDefault="00473525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Ciastka typu piernik bez czekolady Katarzynki – Kopernik Toruń, opak. jednostkowe 42g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16F975" w14:textId="41BA4BAF" w:rsidR="00473525" w:rsidRDefault="00473525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46CCAE8" w14:textId="7966AF78" w:rsidR="00473525" w:rsidRDefault="00473525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CB0F21C" w14:textId="72332021" w:rsidR="00473525" w:rsidRDefault="00473525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B44EF1E" w14:textId="77777777" w:rsidR="00473525" w:rsidRPr="00623804" w:rsidRDefault="00473525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E962EA8" w14:textId="77777777" w:rsidR="00473525" w:rsidRPr="00623804" w:rsidRDefault="00473525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88DE4A" w14:textId="77777777" w:rsidR="00473525" w:rsidRPr="00623804" w:rsidRDefault="00473525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7C48F02" w14:textId="77777777" w:rsidR="00473525" w:rsidRPr="00623804" w:rsidRDefault="00473525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14:paraId="6A290A59" w14:textId="77777777" w:rsidTr="00C7685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4D5B" w14:textId="6C3205BF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15E633D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Ciecierzyca, opak. jednostkowe 500g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D120A6E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26EDC2" w14:textId="0B2C91D1" w:rsidR="001970F9" w:rsidRPr="00623804" w:rsidRDefault="00EF7006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  <w:r w:rsidR="001970F9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87C167A" w14:textId="50629D23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B77087B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08D3F6F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C75CC4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3EA411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14:paraId="3B6D311B" w14:textId="77777777" w:rsidTr="006E7E00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E0EF" w14:textId="3DF39ABB" w:rsidR="001970F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587FA2D" w14:textId="77777777" w:rsidR="001970F9" w:rsidRPr="0012652F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3782A">
              <w:rPr>
                <w:rFonts w:ascii="Times New Roman" w:hAnsi="Times New Roman" w:cs="Times New Roman"/>
                <w:color w:val="000000"/>
                <w:lang w:eastAsia="pl-PL"/>
              </w:rPr>
              <w:t xml:space="preserve">Chipsy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suszone typu Crispy Natural, niesmażone</w:t>
            </w:r>
            <w:r w:rsidRPr="0063782A">
              <w:rPr>
                <w:rFonts w:ascii="Times New Roman" w:hAnsi="Times New Roman" w:cs="Times New Roman"/>
                <w:color w:val="00000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wytworzone z jabłka,                opak. jednostkowe do 20g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C9589E1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FD76E8F" w14:textId="7D04DF0C" w:rsidR="001970F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</w:t>
            </w:r>
            <w:r w:rsidR="00EF7006">
              <w:rPr>
                <w:rFonts w:ascii="Times New Roman" w:hAnsi="Times New Roman" w:cs="Times New Roman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lang w:eastAsia="pl-PL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6B91421" w14:textId="3B3737C0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54607F6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AAC3744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BD10FCE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E584574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14:paraId="19878299" w14:textId="77777777" w:rsidTr="006E7E00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BAF6" w14:textId="6BDFD870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86E6D9F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Chrzan tarty, opak. jednostkowe ok. 200g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F704913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1B02F5A" w14:textId="44230D3F" w:rsidR="001970F9" w:rsidRPr="00623804" w:rsidRDefault="00EF7006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F15542D" w14:textId="5BA4189B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4B434C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261ABAE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03E96F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1F1C24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14:paraId="69D2833D" w14:textId="77777777" w:rsidTr="00C7685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E22C" w14:textId="7AEF7EEB" w:rsidR="001970F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656B3D6" w14:textId="77777777" w:rsidR="001970F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Cukier biały, opak. jednostkowe 1kg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73DEA57" w14:textId="77777777" w:rsidR="001970F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D53DE06" w14:textId="0E98F401" w:rsidR="001970F9" w:rsidRDefault="00EF7006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57984E4" w14:textId="4150E626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1EBEA47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287A2A1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769F48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9C947C0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F7006" w:rsidRPr="00B925FF" w14:paraId="4B32175D" w14:textId="77777777" w:rsidTr="00C7685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E5220" w14:textId="7AD56E40" w:rsidR="00EF7006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9816C2B" w14:textId="09A3F63E" w:rsidR="00EF7006" w:rsidRDefault="00EF700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Cukier trzcinowy, opak. jednostkowe 1kg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1F7F98" w14:textId="09796E35" w:rsidR="00EF7006" w:rsidRDefault="00EF7006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46EB91F" w14:textId="43F6420A" w:rsidR="00EF7006" w:rsidRDefault="00EF7006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6C09800" w14:textId="579A1299" w:rsidR="00EF7006" w:rsidRPr="00623804" w:rsidRDefault="00EF700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942B9D" w14:textId="77777777" w:rsidR="00EF7006" w:rsidRPr="00623804" w:rsidRDefault="00EF700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05A0A5E" w14:textId="77777777" w:rsidR="00EF7006" w:rsidRPr="00623804" w:rsidRDefault="00EF700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94C73F2" w14:textId="77777777" w:rsidR="00EF7006" w:rsidRPr="00623804" w:rsidRDefault="00EF700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08BC71" w14:textId="77777777" w:rsidR="00EF7006" w:rsidRPr="00623804" w:rsidRDefault="00EF700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14:paraId="64DF9538" w14:textId="77777777" w:rsidTr="00C7685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A9FB" w14:textId="5EBDB88B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6E2CE75" w14:textId="714079B4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Cukier puder, </w:t>
            </w:r>
            <w:r w:rsidR="00A5088E">
              <w:rPr>
                <w:rFonts w:ascii="Times New Roman" w:hAnsi="Times New Roman" w:cs="Times New Roman"/>
                <w:color w:val="000000"/>
                <w:lang w:eastAsia="pl-PL"/>
              </w:rPr>
              <w:br/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opak. jednostkowe 400-500g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6175B42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914DD72" w14:textId="77B0B0DF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  <w:r w:rsidR="00EF7006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8062F7" w14:textId="4CC86CC5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615DA5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A525A75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4651A57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B03B4B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14:paraId="4A4FF5ED" w14:textId="77777777" w:rsidTr="00C76852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718A" w14:textId="3524DE51" w:rsidR="001970F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B4CA011" w14:textId="77777777" w:rsidR="001970F9" w:rsidRPr="0063782A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81685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Cukier z prawdziwą wanilią lub ze skórką pomarańczową Kotanyi, Kamis, Dr. Oetker, opak. jednostkowe ok. 10-15g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5A55311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2707112" w14:textId="77777777" w:rsidR="001970F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EAE745D" w14:textId="40019EB4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5B2EFCC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CA6580C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8CB6C6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54CB1D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1FCE3CB6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56FE" w14:textId="3A32B4AA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4083C91" w14:textId="1C9CD68F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Cynamon mielony</w:t>
            </w:r>
            <w:r w:rsidR="00A5088E">
              <w:rPr>
                <w:rFonts w:ascii="Times New Roman" w:hAnsi="Times New Roman" w:cs="Times New Roman"/>
                <w:color w:val="000000"/>
                <w:lang w:eastAsia="pl-PL"/>
              </w:rPr>
              <w:t xml:space="preserve">, </w:t>
            </w:r>
            <w:r w:rsidR="00EF7006">
              <w:rPr>
                <w:rFonts w:ascii="Times New Roman" w:hAnsi="Times New Roman" w:cs="Times New Roman"/>
                <w:color w:val="000000"/>
                <w:lang w:eastAsia="pl-PL"/>
              </w:rPr>
              <w:t>opak. jednostkowe 10-12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B086EE6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D9360CB" w14:textId="21954C2D" w:rsidR="001970F9" w:rsidRPr="00623804" w:rsidRDefault="00EF7006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9F53386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EC6652F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C249D2E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3AED72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80231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7090E671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DD6C" w14:textId="13187126" w:rsidR="001970F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A6A40C3" w14:textId="77777777" w:rsidR="001970F9" w:rsidRPr="00636D5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36D59">
              <w:rPr>
                <w:rFonts w:ascii="Times New Roman" w:hAnsi="Times New Roman" w:cs="Times New Roman"/>
                <w:color w:val="000000"/>
                <w:lang w:eastAsia="pl-PL"/>
              </w:rPr>
              <w:t>Czekolada gorzka, min. 70% kakao, opakowanie jednostkowe 100g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9437274" w14:textId="77777777" w:rsidR="001970F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B8A780C" w14:textId="3404D857" w:rsidR="001970F9" w:rsidRDefault="00EF7006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A2C4F2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0E49F0B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DB66514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508251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A40CEE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4BEE7498" w14:textId="77777777" w:rsidTr="00C76852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7612A" w14:textId="0464E5B4" w:rsidR="001970F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0477535" w14:textId="33AFD234" w:rsidR="001970F9" w:rsidRPr="00636D5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Daktyle suszone opak. jednostkowe </w:t>
            </w:r>
            <w:r w:rsidR="00EF7006">
              <w:rPr>
                <w:rFonts w:ascii="Times New Roman" w:hAnsi="Times New Roman" w:cs="Times New Roman"/>
                <w:color w:val="000000"/>
                <w:lang w:eastAsia="pl-PL"/>
              </w:rPr>
              <w:t>150-200g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6829C7" w14:textId="77777777" w:rsidR="001970F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717819F" w14:textId="536EEC75" w:rsidR="001970F9" w:rsidRPr="00623804" w:rsidRDefault="00EF7006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BD491CB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4E9FB3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F56C74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28541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92E2FD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0EB05CA8" w14:textId="77777777" w:rsidTr="00C76852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73F6" w14:textId="26B90736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BE47AE9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Fasola biała drobna opak. jednostkowe         400-500g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74C0E9E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BD9924C" w14:textId="1754F2A8" w:rsidR="001970F9" w:rsidRPr="00623804" w:rsidRDefault="00EF7006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CE51B7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A21A6BB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8063830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A664A0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76F2A2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5C274574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47A4" w14:textId="454DE491" w:rsidR="001970F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6CC114D" w14:textId="77777777" w:rsidR="001970F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Galaretka bez barwników (krystaliczna) Dr. Oetker, opak. jednostkowe ok. 80g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DC0B60E" w14:textId="77777777" w:rsidR="001970F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14ECF6" w14:textId="33211741" w:rsidR="001970F9" w:rsidRDefault="00EF7006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ED363D8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AA4471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51056F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E589F0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6E9A336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350C802F" w14:textId="77777777" w:rsidTr="00C76852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6CB2" w14:textId="217A723D" w:rsidR="001970F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E4BC63F" w14:textId="77777777" w:rsidR="001970F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Groch łuskany, opak. jednostkowe 400-500g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C015A12" w14:textId="77777777" w:rsidR="001970F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E92FB0" w14:textId="72380A77" w:rsidR="001970F9" w:rsidRDefault="00EF7006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ED77A42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B7A119E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502937E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EE13259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55578D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642C819B" w14:textId="77777777" w:rsidTr="00C76852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5B40" w14:textId="6E79AE4E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51F675D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Groszek konserwowy, opak. jednostkowe 400g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0CD2EB4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A859A04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272512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69F82B4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0662F2D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B2C8785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57DFAB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37FF9C1E" w14:textId="77777777" w:rsidTr="00C76852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F306" w14:textId="008FA106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39BED3F" w14:textId="0EEE05DE" w:rsidR="001970F9" w:rsidRPr="00623804" w:rsidRDefault="001970F9" w:rsidP="00A5088E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Herbata owocowa – różne smaki, w torebkach</w:t>
            </w:r>
            <w:r w:rsidR="00A5088E">
              <w:rPr>
                <w:rFonts w:ascii="Times New Roman" w:hAnsi="Times New Roman" w:cs="Times New Roman"/>
                <w:color w:val="000000"/>
                <w:lang w:eastAsia="pl-PL"/>
              </w:rPr>
              <w:t xml:space="preserve"> typu Malwa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opak. jednostkowe 20</w:t>
            </w:r>
            <w:r w:rsidR="00A5088E">
              <w:rPr>
                <w:rFonts w:ascii="Times New Roman" w:hAnsi="Times New Roman" w:cs="Times New Roman"/>
                <w:color w:val="000000"/>
                <w:lang w:eastAsia="pl-PL"/>
              </w:rPr>
              <w:t xml:space="preserve"> torebek/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saszetek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E948FA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A1766A" w14:textId="1295FBC9" w:rsidR="001970F9" w:rsidRPr="00623804" w:rsidRDefault="00EF7006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44880F2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87A5D8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AF238D1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7A929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56EE46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64CAE71B" w14:textId="77777777" w:rsidTr="00C76852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F693" w14:textId="0DD3982E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34450C7" w14:textId="5FA5ED11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Herbata czarna – liściasta</w:t>
            </w:r>
            <w:r w:rsidR="0084024C">
              <w:rPr>
                <w:rFonts w:ascii="Times New Roman" w:hAnsi="Times New Roman" w:cs="Times New Roman"/>
                <w:color w:val="000000"/>
                <w:lang w:eastAsia="pl-PL"/>
              </w:rPr>
              <w:t xml:space="preserve"> typu Yunnan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opak. jednostkowe 100g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DBA0EF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AB9C4F9" w14:textId="6B29733B" w:rsidR="001970F9" w:rsidRPr="00623804" w:rsidRDefault="0084024C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C6374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42BEA9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999318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50D3971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7618F80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40D16" w:rsidRPr="00C645A0" w14:paraId="40E6E078" w14:textId="77777777" w:rsidTr="00C76852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C2B05" w14:textId="57262020" w:rsidR="00040D16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1AB41A6" w14:textId="149FFFC7" w:rsidR="00040D16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Herbata </w:t>
            </w:r>
            <w:r w:rsidR="003C6BE7">
              <w:rPr>
                <w:rFonts w:ascii="Times New Roman" w:hAnsi="Times New Roman" w:cs="Times New Roman"/>
                <w:color w:val="000000"/>
                <w:lang w:eastAsia="pl-PL"/>
              </w:rPr>
              <w:t>owocowa z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susz</w:t>
            </w:r>
            <w:r w:rsidR="003C6BE7">
              <w:rPr>
                <w:rFonts w:ascii="Times New Roman" w:hAnsi="Times New Roman" w:cs="Times New Roman"/>
                <w:color w:val="000000"/>
                <w:lang w:eastAsia="pl-PL"/>
              </w:rPr>
              <w:t>u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owocow</w:t>
            </w:r>
            <w:r w:rsidR="003C6BE7">
              <w:rPr>
                <w:rFonts w:ascii="Times New Roman" w:hAnsi="Times New Roman" w:cs="Times New Roman"/>
                <w:color w:val="000000"/>
                <w:lang w:eastAsia="pl-PL"/>
              </w:rPr>
              <w:t>ego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opak. ok. 100g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202472E" w14:textId="4033ECF8" w:rsidR="00040D16" w:rsidRDefault="003C6BE7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71B3A9" w14:textId="3B8BBCF6" w:rsidR="00040D16" w:rsidRDefault="003C6BE7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1062F4B" w14:textId="77777777" w:rsidR="00040D16" w:rsidRPr="00623804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50FC01" w14:textId="77777777" w:rsidR="00040D16" w:rsidRPr="00623804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EE08F32" w14:textId="77777777" w:rsidR="00040D16" w:rsidRPr="00623804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E27365" w14:textId="77777777" w:rsidR="00040D16" w:rsidRPr="00623804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571917B" w14:textId="77777777" w:rsidR="00040D16" w:rsidRPr="00623804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14:paraId="74F816DC" w14:textId="77777777" w:rsidTr="006E7E00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ED32" w14:textId="040E8B5A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F6870B4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Jajko Kinder, opak. 20g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4B8858E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E85C18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21F7CF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82C9A0B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21E434E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08E0B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5A20DCC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14:paraId="38D936F2" w14:textId="77777777" w:rsidTr="006E7E00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E843" w14:textId="78F76EB0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30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488335F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Kakao ciemne typu Wedel, o obniżonej zawartości tłuszczu, opak. jednostkowe do 100g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27A60A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19C85D" w14:textId="0B3A4C26" w:rsidR="001970F9" w:rsidRPr="00623804" w:rsidRDefault="0084024C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175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C2885D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9A3F5E1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21C91F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D190A78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B397F4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14:paraId="68DA44A3" w14:textId="77777777" w:rsidTr="00C7685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DAA73" w14:textId="0594DD70" w:rsidR="001970F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D20AAAA" w14:textId="3190A3B1" w:rsidR="001970F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Kasza gryczana prażona, opak. jednostkowe </w:t>
            </w:r>
            <w:r w:rsidR="0084024C">
              <w:rPr>
                <w:rFonts w:ascii="Times New Roman" w:hAnsi="Times New Roman" w:cs="Times New Roman"/>
                <w:color w:val="000000"/>
                <w:lang w:eastAsia="pl-PL"/>
              </w:rPr>
              <w:t>400-500g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93FE7AB" w14:textId="77777777" w:rsidR="001970F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3A75DE8" w14:textId="02C54217" w:rsidR="001970F9" w:rsidRDefault="0084024C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CA7330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B1AD1D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E4AFF9D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3CE7D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976A6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14:paraId="799946F2" w14:textId="77777777" w:rsidTr="00C76852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2325" w14:textId="00A91488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9B8F492" w14:textId="456A82F9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Kasza gryczana nieprażona/biała, opak. jednostkowe </w:t>
            </w:r>
            <w:r w:rsidR="0084024C">
              <w:rPr>
                <w:rFonts w:ascii="Times New Roman" w:hAnsi="Times New Roman" w:cs="Times New Roman"/>
                <w:color w:val="000000"/>
                <w:lang w:eastAsia="pl-PL"/>
              </w:rPr>
              <w:t>400-500g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8B4C60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FDAF5C" w14:textId="193F1082" w:rsidR="001970F9" w:rsidRPr="00623804" w:rsidRDefault="0084024C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3CFD8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ED77BE9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BB97F52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656595B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9AEFFD4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77679EAC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B771" w14:textId="209EEB15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8E1118A" w14:textId="664FDD06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Kasza jaglana, opak. jednostkowe </w:t>
            </w:r>
            <w:r w:rsidR="0084024C">
              <w:rPr>
                <w:rFonts w:ascii="Times New Roman" w:hAnsi="Times New Roman" w:cs="Times New Roman"/>
                <w:color w:val="000000"/>
                <w:lang w:eastAsia="pl-PL"/>
              </w:rPr>
              <w:t>400-500g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D6AAA68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018385D" w14:textId="17E2ED59" w:rsidR="001970F9" w:rsidRPr="00623804" w:rsidRDefault="0084024C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C3726CC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AD81FE0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04B9DF5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FF781B8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5382EC9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57F6217B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1B87" w14:textId="12DA8C9E" w:rsidR="001970F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90FEB60" w14:textId="5AEDD457" w:rsidR="001970F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Kasza jęczmienna perłowa, opak. jednostkowe </w:t>
            </w:r>
            <w:r w:rsidR="0084024C">
              <w:rPr>
                <w:rFonts w:ascii="Times New Roman" w:hAnsi="Times New Roman" w:cs="Times New Roman"/>
                <w:color w:val="000000"/>
                <w:lang w:eastAsia="pl-PL"/>
              </w:rPr>
              <w:t>400-500g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2C599D7" w14:textId="13770767" w:rsidR="001970F9" w:rsidRDefault="0084024C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ABB064" w14:textId="6C586C6E" w:rsidR="001970F9" w:rsidRDefault="0084024C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29A934B" w14:textId="7B848A8D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F11691B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9FA1EE2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B7F7122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324058F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6E9BD89A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400E" w14:textId="78D86C33" w:rsidR="001970F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EF920CA" w14:textId="212705BF" w:rsidR="001970F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Kasza jęczmienna pęczak, opak. jednostkowe </w:t>
            </w:r>
            <w:r w:rsidR="0084024C">
              <w:rPr>
                <w:rFonts w:ascii="Times New Roman" w:hAnsi="Times New Roman" w:cs="Times New Roman"/>
                <w:color w:val="000000"/>
                <w:lang w:eastAsia="pl-PL"/>
              </w:rPr>
              <w:t>400-500g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6BDF11" w14:textId="06278078" w:rsidR="001970F9" w:rsidRDefault="0084024C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359686A" w14:textId="0F23CC55" w:rsidR="001970F9" w:rsidRDefault="0084024C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8079128" w14:textId="26C43A36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58A5E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4E0E722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30FCBE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0D705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0126302F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8DB8" w14:textId="3D815083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136BCC2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Kasza manna, opak. jednostkowe 1kg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BF4547E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5A1C79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703185D" w14:textId="50F9EE2D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CA696C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C3B3292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60FD8E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00721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62432854" w14:textId="77777777" w:rsidTr="00C7685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1B4B" w14:textId="3995FA36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50AEA22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47D28">
              <w:rPr>
                <w:rFonts w:ascii="Times New Roman" w:hAnsi="Times New Roman" w:cs="Times New Roman"/>
                <w:color w:val="000000"/>
                <w:lang w:eastAsia="pl-PL"/>
              </w:rPr>
              <w:t>Kawa zbożowa typu Inka</w:t>
            </w:r>
            <w:r w:rsidRPr="00B47D28">
              <w:rPr>
                <w:rFonts w:ascii="Times New Roman" w:hAnsi="Times New Roman" w:cs="Times New Roman"/>
              </w:rPr>
              <w:t xml:space="preserve"> bez dodatku kofeiny, opak. jednostkowe</w:t>
            </w:r>
            <w:r w:rsidRPr="00B47D28">
              <w:rPr>
                <w:rFonts w:ascii="Times New Roman" w:hAnsi="Times New Roman" w:cs="Times New Roman"/>
                <w:color w:val="000000"/>
                <w:lang w:eastAsia="pl-PL"/>
              </w:rPr>
              <w:t xml:space="preserve"> 150g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C4F02E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43F045A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96E343" w14:textId="1F3315E8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79950D7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FBF173B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EB0515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2EB784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4CC62285" w14:textId="77777777" w:rsidTr="00C7685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1594" w14:textId="055CFF76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19B9A4B" w14:textId="1667C4DF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E7A9A">
              <w:rPr>
                <w:rFonts w:ascii="Times New Roman" w:hAnsi="Times New Roman" w:cs="Times New Roman"/>
                <w:color w:val="000000"/>
                <w:lang w:eastAsia="pl-PL"/>
              </w:rPr>
              <w:t>Ketchup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łagodny </w:t>
            </w:r>
            <w:r w:rsidR="00A5088E">
              <w:rPr>
                <w:rFonts w:ascii="Times New Roman" w:hAnsi="Times New Roman" w:cs="Times New Roman"/>
                <w:color w:val="000000"/>
                <w:lang w:eastAsia="pl-PL"/>
              </w:rPr>
              <w:t>Develey</w:t>
            </w:r>
            <w:r w:rsidR="00C70920">
              <w:rPr>
                <w:rFonts w:ascii="Times New Roman" w:hAnsi="Times New Roman" w:cs="Times New Roman"/>
                <w:color w:val="000000"/>
                <w:lang w:eastAsia="pl-PL"/>
              </w:rPr>
              <w:t xml:space="preserve"> (</w:t>
            </w:r>
            <w:r w:rsidR="006E7E00">
              <w:rPr>
                <w:rFonts w:ascii="Times New Roman" w:hAnsi="Times New Roman" w:cs="Times New Roman"/>
                <w:color w:val="000000"/>
                <w:lang w:eastAsia="pl-PL"/>
              </w:rPr>
              <w:t xml:space="preserve">zaw. pomidorów </w:t>
            </w:r>
            <w:r w:rsidR="00C70920">
              <w:rPr>
                <w:rFonts w:ascii="Times New Roman" w:hAnsi="Times New Roman" w:cs="Times New Roman"/>
                <w:color w:val="000000"/>
                <w:lang w:eastAsia="pl-PL"/>
              </w:rPr>
              <w:t>232g) szklane opakowanie jednostkowe ok. 300g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7B0CAE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0A25C74" w14:textId="0BF166FF" w:rsidR="001970F9" w:rsidRPr="00623804" w:rsidRDefault="00C70920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FC1C7E6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81EA2C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A56F55F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51011E1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48AD2CF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C70920" w:rsidRPr="00C645A0" w14:paraId="257E43BE" w14:textId="77777777" w:rsidTr="00C7685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DE2B4" w14:textId="3DDCC066" w:rsidR="00C70920" w:rsidRDefault="00C70920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8BEFEEA" w14:textId="3E8F143F" w:rsidR="00C70920" w:rsidRPr="001E7A9A" w:rsidRDefault="00C70920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Ketchup łagodny Markowy Roleski (205g), opakowanie plastikowe ok. 450g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24623A8" w14:textId="08E38D21" w:rsidR="00C70920" w:rsidRDefault="00C70920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D2DD44" w14:textId="3ABFD8CD" w:rsidR="00C70920" w:rsidRDefault="00C70920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F7F4F7F" w14:textId="77777777" w:rsidR="00C70920" w:rsidRPr="00623804" w:rsidRDefault="00C70920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199427" w14:textId="77777777" w:rsidR="00C70920" w:rsidRPr="00623804" w:rsidRDefault="00C70920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A556DEA" w14:textId="77777777" w:rsidR="00C70920" w:rsidRPr="00623804" w:rsidRDefault="00C70920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A668A5D" w14:textId="77777777" w:rsidR="00C70920" w:rsidRPr="00623804" w:rsidRDefault="00C70920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D70240" w14:textId="77777777" w:rsidR="00C70920" w:rsidRPr="00623804" w:rsidRDefault="00C70920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245B5E68" w14:textId="77777777" w:rsidTr="00C76852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218E" w14:textId="6A1EF5E4" w:rsidR="001970F9" w:rsidRPr="00623804" w:rsidRDefault="00C70920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03F2B3D" w14:textId="77777777" w:rsidR="001970F9" w:rsidRPr="00B47D28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Kleik ryżowy naturalny Bobovita/Nestle, opakowanie jednostkowe 350-380g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26A9727" w14:textId="5BF3B945" w:rsidR="001970F9" w:rsidRPr="00623804" w:rsidRDefault="00C70920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="001970F9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E35A4C2" w14:textId="40B48A2A" w:rsidR="001970F9" w:rsidRPr="00623804" w:rsidRDefault="0084024C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AFE8E67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2A9DCC9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987DCE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C32EB4E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79D132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049BE0A1" w14:textId="77777777" w:rsidTr="00C76852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7D31" w14:textId="6E895CB6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B6CB098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 xml:space="preserve">Koncentrat pomidorowy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30% Łowicz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 xml:space="preserve">, słoiczek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o pojemności 185-195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3BF915C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383D9C" w14:textId="1087D466" w:rsidR="001970F9" w:rsidRPr="00623804" w:rsidRDefault="0084024C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A02C38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2CD09B5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EFA226C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D074F85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C827A56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4024C" w:rsidRPr="00C645A0" w14:paraId="67C1B664" w14:textId="77777777" w:rsidTr="00C76852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FBAE5" w14:textId="498AA978" w:rsidR="0084024C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E81A188" w14:textId="53D1FBB3" w:rsidR="0084024C" w:rsidRPr="00623804" w:rsidRDefault="0084024C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Konfitura MK z brzoskwiń, opak. jednostkowe ok. 450g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1EBD0B" w14:textId="23AB9A59" w:rsidR="0084024C" w:rsidRDefault="0084024C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471248" w14:textId="76471116" w:rsidR="0084024C" w:rsidRDefault="0084024C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D953258" w14:textId="77777777" w:rsidR="0084024C" w:rsidRPr="00623804" w:rsidRDefault="0084024C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FB919CF" w14:textId="77777777" w:rsidR="0084024C" w:rsidRPr="00623804" w:rsidRDefault="0084024C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B1FEABF" w14:textId="77777777" w:rsidR="0084024C" w:rsidRPr="00623804" w:rsidRDefault="0084024C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7D8557" w14:textId="77777777" w:rsidR="0084024C" w:rsidRPr="00623804" w:rsidRDefault="0084024C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471406E" w14:textId="77777777" w:rsidR="0084024C" w:rsidRPr="00623804" w:rsidRDefault="0084024C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35228691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3A7B" w14:textId="3E6710EB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2A17127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Kukurydza konserwowa opak. jednostkowe 400g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67EB15F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6758F1" w14:textId="63F4A312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</w:t>
            </w:r>
            <w:r w:rsidR="0084024C">
              <w:rPr>
                <w:rFonts w:ascii="Times New Roman" w:hAnsi="Times New Roman" w:cs="Times New Roman"/>
                <w:lang w:eastAsia="pl-PL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CBB757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A4581BC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78EF02D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1A0B0E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AEB354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1E4230D8" w14:textId="77777777" w:rsidTr="00C7685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357B" w14:textId="20CD28D2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5BD6A21" w14:textId="5C288396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Liść laurowy, opak. jednostkowe </w:t>
            </w:r>
            <w:r w:rsidR="009A3806">
              <w:rPr>
                <w:rFonts w:ascii="Times New Roman" w:hAnsi="Times New Roman" w:cs="Times New Roman"/>
                <w:color w:val="000000"/>
                <w:lang w:eastAsia="pl-PL"/>
              </w:rPr>
              <w:t>0,5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9D418B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E824E6" w14:textId="3AD5408C" w:rsidR="001970F9" w:rsidRPr="00623804" w:rsidRDefault="009A3806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DC564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CE5FF7C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E872C44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B9EC9E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1B740E9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1E578F79" w14:textId="77777777" w:rsidTr="006E7E00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8E3B" w14:textId="1C0E2B85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C555D61" w14:textId="3A2D3223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Majeranek, opak. jednostkowe </w:t>
            </w:r>
            <w:r w:rsidR="009A3806">
              <w:rPr>
                <w:rFonts w:ascii="Times New Roman" w:hAnsi="Times New Roman" w:cs="Times New Roman"/>
                <w:color w:val="000000"/>
                <w:lang w:eastAsia="pl-PL"/>
              </w:rPr>
              <w:t>0,5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1EC141A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CBF653" w14:textId="7AADC79D" w:rsidR="001970F9" w:rsidRPr="00623804" w:rsidRDefault="009A3806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3B58F91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751771B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B5320F2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F23D175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C2764EC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7E521581" w14:textId="77777777" w:rsidTr="006E7E00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7D15A" w14:textId="609F33D9" w:rsidR="001970F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2972C9C" w14:textId="77777777" w:rsidR="001970F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Makaron nitki 100% durum, opak. jednostkowe 400-500g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971803" w14:textId="77777777" w:rsidR="001970F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B8125E5" w14:textId="4C91183E" w:rsidR="001970F9" w:rsidRDefault="00F364FF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497B74E" w14:textId="46C11686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B60019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D29673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869FB9B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4E6337D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5B145688" w14:textId="77777777" w:rsidTr="00C7685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FE090" w14:textId="29754692" w:rsidR="001970F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226C0F7" w14:textId="77777777" w:rsidR="001970F9" w:rsidRPr="001E7A9A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Makaron świderki 100% durum, opak. jednostkowe 500g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C5969B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E2F67BE" w14:textId="1ECE30D3" w:rsidR="001970F9" w:rsidRDefault="009E315B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BAB96AD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C03C99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9E17395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1BBEDF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763D24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40A551F3" w14:textId="77777777" w:rsidTr="00C76852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920C" w14:textId="4CC41F71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917ACC1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Makaron świderki pełnoziarnisty, opak. jednostkowe 500g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4B2C26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AE984F3" w14:textId="62341887" w:rsidR="001970F9" w:rsidRPr="00623804" w:rsidRDefault="00F364FF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B9E1B45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B88FA5C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0F98286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F11261E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FF04C20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7AA5F68B" w14:textId="77777777" w:rsidTr="003C6BE7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5A787" w14:textId="148704DF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838AE21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Makaron spaghetti 100% durum, opak. jednostkowe 500g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7CD16E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C7B073C" w14:textId="0EF66BDC" w:rsidR="001970F9" w:rsidRPr="00623804" w:rsidRDefault="00F364FF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6D14AF7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358D42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F78DC8D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AB1FEEE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98DA954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6E4E82AD" w14:textId="77777777" w:rsidTr="003C6BE7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EFE88" w14:textId="37AD23B6" w:rsidR="001970F9" w:rsidRPr="00623804" w:rsidRDefault="00C70920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BF76479" w14:textId="6F3507B2" w:rsidR="001970F9" w:rsidRPr="001E7A9A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Makaron typu fale</w:t>
            </w:r>
            <w:r w:rsidR="00F364FF">
              <w:rPr>
                <w:rFonts w:ascii="Times New Roman" w:hAnsi="Times New Roman" w:cs="Times New Roman"/>
                <w:color w:val="000000"/>
                <w:lang w:eastAsia="pl-PL"/>
              </w:rPr>
              <w:t xml:space="preserve">/rurki/penne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lub podobne 100% durum, opak. jednostkowe 500g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CD65138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F6B453" w14:textId="0E52B120" w:rsidR="001970F9" w:rsidRPr="00623804" w:rsidRDefault="009E315B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770ABF9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8821E70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2D68442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A9C9C16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51CD619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70C2B37E" w14:textId="77777777" w:rsidTr="003C6BE7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821F4" w14:textId="1296B8A8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E3B784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Makaron lasagne 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A818E63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4042F5" w14:textId="13F6407D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</w:t>
            </w:r>
            <w:r w:rsidR="00F364FF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55866C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712B9C5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46DA0EB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CC335DC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F5EE46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4D41D63A" w14:textId="77777777" w:rsidTr="003C6BE7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CCE39" w14:textId="3CDB4A34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1305ED1" w14:textId="0D86211F" w:rsidR="001970F9" w:rsidRPr="00623804" w:rsidRDefault="00F364FF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Makaron dla dzieci typu literki</w:t>
            </w:r>
            <w:r w:rsidR="00C70920">
              <w:rPr>
                <w:rFonts w:ascii="Times New Roman" w:hAnsi="Times New Roman" w:cs="Times New Roman"/>
                <w:color w:val="000000"/>
                <w:lang w:eastAsia="pl-PL"/>
              </w:rPr>
              <w:t>/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kształty</w:t>
            </w:r>
            <w:r w:rsidR="00C70920">
              <w:rPr>
                <w:rFonts w:ascii="Times New Roman" w:hAnsi="Times New Roman" w:cs="Times New Roman"/>
                <w:color w:val="000000"/>
                <w:lang w:eastAsia="pl-PL"/>
              </w:rPr>
              <w:t>/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zwierzątka, opak. jednostkowe ok. 350g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B22003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782F3C0" w14:textId="0EB7E9F9" w:rsidR="001970F9" w:rsidRPr="00623804" w:rsidRDefault="00F364FF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CDD7D5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DDBA01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93597F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13FC9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CE9548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F364FF" w:rsidRPr="00C645A0" w14:paraId="4D38DA1D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6283" w14:textId="62518DD3" w:rsidR="00F364FF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9A90F48" w14:textId="62E2BC73" w:rsidR="00F364FF" w:rsidRDefault="00F364FF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Makaron w kształcie ryżu typu Czaniecki, opak. jednostkowe 250g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5BC393C" w14:textId="224299B2" w:rsidR="00F364FF" w:rsidRDefault="00F364FF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0ECAB36" w14:textId="090D35AF" w:rsidR="00F364FF" w:rsidRDefault="00F364FF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270E620" w14:textId="77777777" w:rsidR="00F364FF" w:rsidRPr="00623804" w:rsidRDefault="00F364FF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391340" w14:textId="77777777" w:rsidR="00F364FF" w:rsidRPr="00623804" w:rsidRDefault="00F364FF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8A43103" w14:textId="77777777" w:rsidR="00F364FF" w:rsidRPr="00623804" w:rsidRDefault="00F364FF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DF92F78" w14:textId="77777777" w:rsidR="00F364FF" w:rsidRPr="00623804" w:rsidRDefault="00F364FF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B9EFC10" w14:textId="77777777" w:rsidR="00F364FF" w:rsidRPr="00623804" w:rsidRDefault="00F364FF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507E0A3C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FA40" w14:textId="25DD9C18" w:rsidR="001970F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95609C" w14:textId="77777777" w:rsidR="001970F9" w:rsidRPr="00181685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81685">
              <w:rPr>
                <w:rFonts w:ascii="Times New Roman" w:hAnsi="Times New Roman" w:cs="Times New Roman"/>
                <w:color w:val="000000"/>
                <w:lang w:eastAsia="pl-PL"/>
              </w:rPr>
              <w:t>Makaron zacierka, opak. jednostkowe 200-250g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2A82812" w14:textId="77777777" w:rsidR="001970F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8162DDB" w14:textId="77777777" w:rsidR="001970F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5E9F2F1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B19CCDD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7D4EE6F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CC0259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382EB00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2AA8B11C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B7239" w14:textId="31DB010A" w:rsidR="001970F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539A0B0" w14:textId="6C5C1DB6" w:rsidR="001970F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Marmolada wieloowocowa</w:t>
            </w:r>
            <w:r w:rsidR="00AD3410">
              <w:rPr>
                <w:rFonts w:ascii="Times New Roman" w:hAnsi="Times New Roman" w:cs="Times New Roman"/>
                <w:color w:val="000000"/>
                <w:lang w:eastAsia="pl-PL"/>
              </w:rPr>
              <w:t xml:space="preserve"> twarda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opak. jednostkowe 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ED671AD" w14:textId="77777777" w:rsidR="001970F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3D3EFB6" w14:textId="55F7F530" w:rsidR="001970F9" w:rsidRDefault="00C70920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49FE851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5A0450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08573C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AB6E598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592C552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11BB467A" w14:textId="77777777" w:rsidTr="00C76852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F3C3E" w14:textId="22EEA0A2" w:rsidR="001970F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BD6CB6D" w14:textId="77777777" w:rsidR="001970F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Mąka krupczatka, opak. jednostkowe 1kg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A46D137" w14:textId="77777777" w:rsidR="001970F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D502CD" w14:textId="2AAF5BFD" w:rsidR="001970F9" w:rsidRDefault="00AD3410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BD92175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E534B5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B23EE3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770541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D1174D1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77F0A033" w14:textId="77777777" w:rsidTr="003C6BE7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B73E9" w14:textId="70B4FC71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8EA9752" w14:textId="17660D46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Mąka kukurydziana, opak. jednostkowe </w:t>
            </w:r>
            <w:r w:rsidR="00C70920">
              <w:rPr>
                <w:rFonts w:ascii="Times New Roman" w:hAnsi="Times New Roman" w:cs="Times New Roman"/>
                <w:color w:val="000000"/>
                <w:lang w:eastAsia="pl-PL"/>
              </w:rPr>
              <w:t>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ABC1149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BEFF7F4" w14:textId="2F4347AC" w:rsidR="001970F9" w:rsidRPr="00623804" w:rsidRDefault="00C70920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08550F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B3FF6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65931C4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D6D38B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7E3CD6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7A3E57A0" w14:textId="77777777" w:rsidTr="003C6BE7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EC926" w14:textId="02746DF5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4B7A420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35A7B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Mąka pszenna tortowa typ 500 – 550, opak. jednostkowe 1kg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42039FE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35D7AFF" w14:textId="131B9043" w:rsidR="001970F9" w:rsidRPr="00623804" w:rsidRDefault="00AD3410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565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4446B8C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FDE8459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687FD6F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126085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0D95F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5E440030" w14:textId="77777777" w:rsidTr="003C6BE7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3688" w14:textId="04F98B26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2D0C46B" w14:textId="3B7ADF92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Mąka ziemniaczana, opak. </w:t>
            </w:r>
            <w:r w:rsidR="00AD3410">
              <w:rPr>
                <w:rFonts w:ascii="Times New Roman" w:hAnsi="Times New Roman" w:cs="Times New Roman"/>
                <w:color w:val="000000"/>
                <w:lang w:eastAsia="pl-PL"/>
              </w:rPr>
              <w:t>jednostkowe 1 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0BFB84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CBCA4BB" w14:textId="5C871B8F" w:rsidR="001970F9" w:rsidRPr="00623804" w:rsidRDefault="00AD3410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089976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F423B4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10A7027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87D781D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75B240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500EC4E9" w14:textId="77777777" w:rsidTr="003C6BE7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82174" w14:textId="6E6CAEAF" w:rsidR="001970F9" w:rsidRPr="00623804" w:rsidRDefault="00C70920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5B84E30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Migdały w płatkach, opak. jednostkowe 100g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A9C4268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7AC67BF" w14:textId="69D08205" w:rsidR="001970F9" w:rsidRPr="00623804" w:rsidRDefault="00AD3410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14EDAB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9EE867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EA8AEA4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407A48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9FF88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70645624" w14:textId="77777777" w:rsidTr="003C6BE7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5055F" w14:textId="090D60B0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2CBE87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Miód wielokwiatowy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3A2576E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600D8E5" w14:textId="517A6104" w:rsidR="001970F9" w:rsidRPr="00623804" w:rsidRDefault="00AD3410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480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8DC367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E8E03C8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93406CB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BF56C64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14C1F94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330F6424" w14:textId="77777777" w:rsidTr="003C6BE7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9A10" w14:textId="5F1F6B16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6A842BD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Mix zbóż ekspandowanych (pszenica ,proso itp.), opak. jednostkowe do 100g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1507DB" w14:textId="482CB376" w:rsidR="001970F9" w:rsidRPr="00623804" w:rsidRDefault="00C70920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="001970F9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DB2310" w14:textId="46F765DF" w:rsidR="001970F9" w:rsidRPr="00623804" w:rsidRDefault="00AD3410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EDD1A18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3ED92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D1E2747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8D5B4EC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8A8B50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40D16" w:rsidRPr="00C645A0" w14:paraId="45E778D3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3947F" w14:textId="0D5A43BC" w:rsidR="00040D16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524AC80" w14:textId="4352BE1B" w:rsidR="00040D16" w:rsidRDefault="00C70920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Mleko kokosowe, puszka ok. 400ml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AFA4E3D" w14:textId="2BEDCF69" w:rsidR="00040D16" w:rsidRDefault="00C70920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F986CA7" w14:textId="15F54A18" w:rsidR="00040D16" w:rsidRDefault="00040D16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8D0B20" w14:textId="77777777" w:rsidR="00040D16" w:rsidRPr="00623804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EF096E6" w14:textId="77777777" w:rsidR="00040D16" w:rsidRPr="00623804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ED9F24F" w14:textId="77777777" w:rsidR="00040D16" w:rsidRPr="00623804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A31AB2C" w14:textId="77777777" w:rsidR="00040D16" w:rsidRPr="00623804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E80952C" w14:textId="77777777" w:rsidR="00040D16" w:rsidRPr="00623804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61D1476A" w14:textId="77777777" w:rsidTr="003C6BE7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7804" w14:textId="260300A6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1E62179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Mleko w proszku pełne, opak. jednostkowe 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49EE7B6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2C1945" w14:textId="13AF692E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</w:t>
            </w:r>
            <w:r w:rsidR="00AD3410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D231F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FD4095B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477B11C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ED28332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FFF11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25E6D75A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8699" w14:textId="1C03C590" w:rsidR="001970F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011744D" w14:textId="77777777" w:rsidR="001970F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Mus owocowy typu kieszonka, bez dodatku cukru, opak. jednostkowe do 100g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8A763D9" w14:textId="77777777" w:rsidR="001970F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8AE4651" w14:textId="77777777" w:rsidR="001970F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CC414F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6F229CC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33A567F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150262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1091E94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7D6F5DBD" w14:textId="77777777" w:rsidTr="003C6BE7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6B64" w14:textId="50C8E0F5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384B10B" w14:textId="647E82EC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Musztarda </w:t>
            </w:r>
            <w:r w:rsidR="00AD3410">
              <w:rPr>
                <w:rFonts w:ascii="Times New Roman" w:hAnsi="Times New Roman" w:cs="Times New Roman"/>
                <w:color w:val="000000"/>
                <w:lang w:eastAsia="pl-PL"/>
              </w:rPr>
              <w:t>sarepska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opak. jednostkowe do 250g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88EB68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3BBCAB9" w14:textId="2ED46A2C" w:rsidR="001970F9" w:rsidRPr="00623804" w:rsidRDefault="00AD3410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65D0228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28A867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7D13229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7E3852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436B11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4FA671B5" w14:textId="77777777" w:rsidTr="003C6BE7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C1173" w14:textId="34416DA6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0E630EF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Ocet jabłkowy, opak. jednostkowe 0,5l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9F01798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AC5E2BB" w14:textId="7CB6293E" w:rsidR="001970F9" w:rsidRPr="00623804" w:rsidRDefault="00AD3410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49808D5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97B89C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291FB6E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567A519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356668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40D16" w:rsidRPr="00C645A0" w14:paraId="5F3CDF52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41979" w14:textId="37157CD1" w:rsidR="003C6BE7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A3209E8" w14:textId="72450C3E" w:rsidR="00040D16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Og</w:t>
            </w:r>
            <w:r w:rsidR="00C70920">
              <w:rPr>
                <w:rFonts w:ascii="Times New Roman" w:hAnsi="Times New Roman" w:cs="Times New Roman"/>
                <w:color w:val="000000"/>
                <w:lang w:eastAsia="pl-PL"/>
              </w:rPr>
              <w:t xml:space="preserve">órek konserwowy, opak.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bru</w:t>
            </w:r>
            <w:r w:rsidR="009A3806">
              <w:rPr>
                <w:rFonts w:ascii="Times New Roman" w:hAnsi="Times New Roman" w:cs="Times New Roman"/>
                <w:color w:val="000000"/>
                <w:lang w:eastAsia="pl-PL"/>
              </w:rPr>
              <w:t>t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to 900g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B2BFAE" w14:textId="1555BFB5" w:rsidR="00040D16" w:rsidRDefault="00C70920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="00040D16">
              <w:rPr>
                <w:rFonts w:ascii="Times New Roman" w:hAnsi="Times New Roman" w:cs="Times New Roman"/>
                <w:color w:val="000000"/>
                <w:lang w:eastAsia="pl-PL"/>
              </w:rPr>
              <w:t xml:space="preserve">zt.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704B1B" w14:textId="6A45B318" w:rsidR="00040D16" w:rsidRDefault="00040D16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EFE1CEE" w14:textId="77777777" w:rsidR="00040D16" w:rsidRPr="00623804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A8B34C" w14:textId="77777777" w:rsidR="00040D16" w:rsidRPr="00623804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3F34679" w14:textId="77777777" w:rsidR="00040D16" w:rsidRPr="00623804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6E35DF5" w14:textId="77777777" w:rsidR="00040D16" w:rsidRPr="00623804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B985D37" w14:textId="77777777" w:rsidR="00040D16" w:rsidRPr="00623804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7E522D50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502FF" w14:textId="262AEC99" w:rsidR="001970F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130CD1A" w14:textId="77777777" w:rsidR="001970F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Olej rzepakowy Kujawski, z pierwszego tłoczenia, opak. jednostkowe 1 litr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391777" w14:textId="77777777" w:rsidR="001970F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14612D5" w14:textId="25540B39" w:rsidR="001970F9" w:rsidRDefault="00AD3410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4D7715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DE244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B23058B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9989D75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EDD6400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1FC4F40E" w14:textId="77777777" w:rsidTr="003C6BE7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43AF" w14:textId="2D656648" w:rsidR="001970F9" w:rsidRPr="00623804" w:rsidRDefault="00C70920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2AE6087" w14:textId="0ABB6EB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Oliwa z oliwek, opak. jednostkowe </w:t>
            </w:r>
            <w:r w:rsidR="009A3806">
              <w:rPr>
                <w:rFonts w:ascii="Times New Roman" w:hAnsi="Times New Roman" w:cs="Times New Roman"/>
                <w:color w:val="000000"/>
                <w:lang w:eastAsia="pl-PL"/>
              </w:rPr>
              <w:t>500ml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6B9C740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01DC288" w14:textId="3283E31C" w:rsidR="001970F9" w:rsidRPr="00623804" w:rsidRDefault="009A3806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BCC4E7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4DAC888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84BD190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FB3581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E46DE25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20BC7B77" w14:textId="77777777" w:rsidTr="003C6BE7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382EB" w14:textId="3EA489D7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A52564E" w14:textId="38EFA9E2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Oregano, opak. jednostkowe </w:t>
            </w:r>
            <w:r w:rsidR="009A3806">
              <w:rPr>
                <w:rFonts w:ascii="Times New Roman" w:hAnsi="Times New Roman" w:cs="Times New Roman"/>
                <w:color w:val="000000"/>
                <w:lang w:eastAsia="pl-PL"/>
              </w:rPr>
              <w:t>0,5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C59527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DF7B018" w14:textId="2352D199" w:rsidR="001970F9" w:rsidRPr="00623804" w:rsidRDefault="009A3806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2B41A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82F266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A99EC27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055761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DF5FB75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AD3410" w:rsidRPr="00C645A0" w14:paraId="6531D9C4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CCA5" w14:textId="07CD11B9" w:rsidR="00AD3410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0509B53" w14:textId="4FE94D6A" w:rsidR="00AD3410" w:rsidRDefault="00AD3410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Orzech laskowy, opak. jednostkowe 250g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63A0A2" w14:textId="5D223C26" w:rsidR="00AD3410" w:rsidRDefault="009A3806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="00AD3410">
              <w:rPr>
                <w:rFonts w:ascii="Times New Roman" w:hAnsi="Times New Roman" w:cs="Times New Roman"/>
                <w:color w:val="000000"/>
                <w:lang w:eastAsia="pl-PL"/>
              </w:rPr>
              <w:t xml:space="preserve">zt.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164CC0" w14:textId="3507BDC7" w:rsidR="00AD3410" w:rsidRDefault="00AD3410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E8B6327" w14:textId="77777777" w:rsidR="00AD3410" w:rsidRPr="00623804" w:rsidRDefault="00AD3410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4679D52" w14:textId="77777777" w:rsidR="00AD3410" w:rsidRPr="00623804" w:rsidRDefault="00AD3410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60B1794" w14:textId="77777777" w:rsidR="00AD3410" w:rsidRPr="00623804" w:rsidRDefault="00AD3410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294327F" w14:textId="77777777" w:rsidR="00AD3410" w:rsidRPr="00623804" w:rsidRDefault="00AD3410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A623902" w14:textId="77777777" w:rsidR="00AD3410" w:rsidRPr="00623804" w:rsidRDefault="00AD3410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10AF9710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5467" w14:textId="2D877F15" w:rsidR="001970F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187DAE5" w14:textId="6284001A" w:rsidR="001970F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Orzech włoski, opak. jednostkowe </w:t>
            </w:r>
            <w:r w:rsidR="00AD3410">
              <w:rPr>
                <w:rFonts w:ascii="Times New Roman" w:hAnsi="Times New Roman" w:cs="Times New Roman"/>
                <w:color w:val="000000"/>
                <w:lang w:eastAsia="pl-PL"/>
              </w:rPr>
              <w:t>25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E5572F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4E97AA" w14:textId="280C6A78" w:rsidR="001970F9" w:rsidRDefault="00AD3410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21D3CAF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6ADDCF1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701DB72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D4C92B5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DA511FC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1D3C1D3D" w14:textId="77777777" w:rsidTr="003C6BE7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3023A" w14:textId="590DC5D8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4B93481" w14:textId="0B1EAA11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Papryka słodka mielona, opak. jednostkowe </w:t>
            </w:r>
            <w:r w:rsidR="009A3806">
              <w:rPr>
                <w:rFonts w:ascii="Times New Roman" w:hAnsi="Times New Roman" w:cs="Times New Roman"/>
                <w:color w:val="000000"/>
                <w:lang w:eastAsia="pl-PL"/>
              </w:rPr>
              <w:t>0,5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1FECA4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3C616C4" w14:textId="67D5D2E1" w:rsidR="001970F9" w:rsidRPr="00623804" w:rsidRDefault="009A3806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63FFBE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57121C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B5EA034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34B12C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7DCD5C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1D74E7B6" w14:textId="77777777" w:rsidTr="003C6BE7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A6655" w14:textId="40FA1A2D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974950F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Pędy bambusa konserwowane, opak. jednostkowe ok. 0,5kg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887338B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5D14631" w14:textId="3218DBA3" w:rsidR="001970F9" w:rsidRPr="00623804" w:rsidRDefault="00AD3410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87EB8D0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84FCDF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8E5D3D8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3FD07B2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D1D05D1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2A02C8CD" w14:textId="77777777" w:rsidTr="003C6BE7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A0138" w14:textId="6727E988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43D7B7D" w14:textId="70D224C1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Pieprz czarny mielony, opak. jednostkowe</w:t>
            </w:r>
            <w:r w:rsidR="009A380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0,5kg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B74274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27D2006" w14:textId="47193EBE" w:rsidR="001970F9" w:rsidRPr="00623804" w:rsidRDefault="009A3806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54275C0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AC0BFD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0549618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80EDE82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D7AC5CB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4CE765F8" w14:textId="77777777" w:rsidTr="003C6BE7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E21F6" w14:textId="3436C0AD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FC9AAC4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Płatki kukurydziane opak. jednostkowe 250g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6A8F738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B210D43" w14:textId="5E8AD288" w:rsidR="001970F9" w:rsidRPr="00623804" w:rsidRDefault="00AD3410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06AF16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177C0A0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A25879B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CFF1BD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79D4D9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5E690264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FAC77" w14:textId="6377F574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9C8351B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Płatki czekoladowe lub wielozbożowe Sante, bez dodatku cukru, opak. jednostkowe 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AA51E2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114155A" w14:textId="7DD6505E" w:rsidR="001970F9" w:rsidRPr="00623804" w:rsidRDefault="00512A5A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A841E20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8471FD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915D1DF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21457C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87367FC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137990F4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99FB" w14:textId="1BC35597" w:rsidR="001970F9" w:rsidRPr="00623804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C70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59225A" w14:textId="20B66069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Płatki owsiane</w:t>
            </w:r>
            <w:r w:rsidR="009A380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błyskawiczne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opak. jednostkowe 400-500g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87AD63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A138EDF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B5CEE09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248DC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05F380D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FF605C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C480F24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2102AABA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8EF2" w14:textId="4179B3FE" w:rsidR="001970F9" w:rsidRPr="002A4CA9" w:rsidRDefault="00C70920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50ABD7E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Płatki ryżowe błyskawiczne, opak. jednostkowe 400-500g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1473F9" w14:textId="77777777" w:rsidR="001970F9" w:rsidRPr="002A4CA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3B1F232" w14:textId="0BBEF21A" w:rsidR="001970F9" w:rsidRPr="002A4CA9" w:rsidRDefault="00512A5A" w:rsidP="00C7685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A540BA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B1143C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6621498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BBCDA0B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705B522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970F9" w:rsidRPr="00C645A0" w14:paraId="1FA07140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0773" w14:textId="5BC402E7" w:rsidR="001970F9" w:rsidRPr="002A4CA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  <w:r w:rsidR="00C70920" w:rsidRPr="002A4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C6ABC7D" w14:textId="04BEB7FF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Pomidory </w:t>
            </w:r>
            <w:r w:rsidR="00512A5A"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krojone kartonik naturalne typu Pudliszki</w:t>
            </w: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opak. jednostkowe </w:t>
            </w:r>
            <w:r w:rsidR="00512A5A"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ok. </w:t>
            </w:r>
            <w:r w:rsidR="009A3806"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390-</w:t>
            </w:r>
            <w:r w:rsidR="00512A5A"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400g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CDEF09" w14:textId="77777777" w:rsidR="001970F9" w:rsidRPr="002A4CA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8580E20" w14:textId="084DF0A8" w:rsidR="001970F9" w:rsidRPr="002A4CA9" w:rsidRDefault="00512A5A" w:rsidP="00C7685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522C402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C64729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EA4BFD7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60940A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11C2411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970F9" w:rsidRPr="00C645A0" w14:paraId="7B75DECC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6C41" w14:textId="4829A8DF" w:rsidR="001970F9" w:rsidRPr="002A4CA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C70920" w:rsidRPr="002A4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BB6E8CE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Proszek do pieczenia, opak. jednostkowe do 20g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0E15F5" w14:textId="77777777" w:rsidR="001970F9" w:rsidRPr="002A4CA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E6D19CB" w14:textId="4E417B4E" w:rsidR="001970F9" w:rsidRPr="002A4CA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0A725E" w:rsidRPr="002A4CA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A8346A7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93A6090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F9763BB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DD9DAAA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A6B4E1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970F9" w:rsidRPr="00C645A0" w14:paraId="7116B114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127C0" w14:textId="1B77D15E" w:rsidR="001970F9" w:rsidRPr="002A4CA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C70920" w:rsidRPr="002A4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8EE378" w14:textId="07916BBF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Przecier pomidorowy </w:t>
            </w:r>
            <w:r w:rsidR="000A725E"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Passata Pudliszki</w:t>
            </w: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opak. jednostkowe </w:t>
            </w:r>
            <w:r w:rsidR="009A3806"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butelka szklana</w:t>
            </w: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B929AA" w14:textId="77777777" w:rsidR="001970F9" w:rsidRPr="002A4CA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B804C01" w14:textId="73356344" w:rsidR="001970F9" w:rsidRPr="002A4CA9" w:rsidRDefault="000A725E" w:rsidP="00C7685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3F095C2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FAE13AE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436031B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21F741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D17474A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0D16" w:rsidRPr="00C645A0" w14:paraId="3CC42690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2AC7" w14:textId="6771431E" w:rsidR="00040D16" w:rsidRPr="002A4CA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C70920" w:rsidRPr="002A4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8D3CD3D" w14:textId="4D6AAD37" w:rsidR="00040D16" w:rsidRPr="002A4CA9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Przyprawa do kurczaka </w:t>
            </w:r>
            <w:r w:rsidR="009A3806"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(gyros)</w:t>
            </w: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A3806"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rymat </w:t>
            </w:r>
            <w:r w:rsidR="009A3806"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opak. jednostkowe 30g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07578CC" w14:textId="602EC95C" w:rsidR="00040D16" w:rsidRPr="002A4CA9" w:rsidRDefault="009A3806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5A80991" w14:textId="68AAB99C" w:rsidR="00040D16" w:rsidRPr="002A4CA9" w:rsidRDefault="00040D16" w:rsidP="00C7685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A83E940" w14:textId="77777777" w:rsidR="00040D16" w:rsidRPr="002A4CA9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1981378" w14:textId="77777777" w:rsidR="00040D16" w:rsidRPr="002A4CA9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22FA68F" w14:textId="77777777" w:rsidR="00040D16" w:rsidRPr="002A4CA9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91565C2" w14:textId="77777777" w:rsidR="00040D16" w:rsidRPr="002A4CA9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EDAAF4" w14:textId="77777777" w:rsidR="00040D16" w:rsidRPr="002A4CA9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0D16" w:rsidRPr="00C645A0" w14:paraId="07E06C40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084D5" w14:textId="5C48C9BD" w:rsidR="00040D16" w:rsidRPr="002A4CA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C70920" w:rsidRPr="002A4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20492C8" w14:textId="36C96AB0" w:rsidR="00040D16" w:rsidRPr="002A4CA9" w:rsidRDefault="00040D16" w:rsidP="009A3806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Przyprawa do </w:t>
            </w:r>
            <w:r w:rsidR="009A3806"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frytek i </w:t>
            </w: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ziemniaków </w:t>
            </w:r>
            <w:r w:rsidR="009A3806"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Appetita, opak. jednostkowe 30g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7FCD5C" w14:textId="7127A0B4" w:rsidR="00040D16" w:rsidRPr="002A4CA9" w:rsidRDefault="009A3806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040D16"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zt.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5F61FEF" w14:textId="2B8C0F16" w:rsidR="00040D16" w:rsidRPr="002A4CA9" w:rsidRDefault="00040D16" w:rsidP="00C7685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33E1AE" w14:textId="77777777" w:rsidR="00040D16" w:rsidRPr="002A4CA9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765791E" w14:textId="77777777" w:rsidR="00040D16" w:rsidRPr="002A4CA9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AE47AD9" w14:textId="77777777" w:rsidR="00040D16" w:rsidRPr="002A4CA9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498F8D" w14:textId="77777777" w:rsidR="00040D16" w:rsidRPr="002A4CA9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150151" w14:textId="77777777" w:rsidR="00040D16" w:rsidRPr="002A4CA9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970F9" w:rsidRPr="00C645A0" w14:paraId="498665B7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4C3F" w14:textId="3EDA0527" w:rsidR="001970F9" w:rsidRPr="002A4CA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C70920" w:rsidRPr="002A4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A3DC9A7" w14:textId="6D4D03BC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Rodzynki sułtańskie, opak. jednostkowe </w:t>
            </w:r>
            <w:r w:rsidR="000A725E"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150g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6DF16B" w14:textId="77777777" w:rsidR="001970F9" w:rsidRPr="002A4CA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7D38957" w14:textId="530B85EE" w:rsidR="001970F9" w:rsidRPr="002A4CA9" w:rsidRDefault="000A725E" w:rsidP="00C7685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487E90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D2C1761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F89BF7F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284747A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756A94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A725E" w:rsidRPr="00C645A0" w14:paraId="0CB407D2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A98C" w14:textId="43059FAC" w:rsidR="000A725E" w:rsidRPr="002A4CA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C70920" w:rsidRPr="002A4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28B1B6D" w14:textId="7F94D778" w:rsidR="000A725E" w:rsidRPr="002A4CA9" w:rsidRDefault="000A725E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Ryż arborio, opak. jednostkowe 400g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DA80DF3" w14:textId="76F74FE6" w:rsidR="000A725E" w:rsidRPr="002A4CA9" w:rsidRDefault="009A3806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0A725E"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zt.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32BE598" w14:textId="4B64CC69" w:rsidR="000A725E" w:rsidRPr="002A4CA9" w:rsidRDefault="000A725E" w:rsidP="00C7685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613A22E" w14:textId="77777777" w:rsidR="000A725E" w:rsidRPr="002A4CA9" w:rsidRDefault="000A725E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418DC2" w14:textId="77777777" w:rsidR="000A725E" w:rsidRPr="002A4CA9" w:rsidRDefault="000A725E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FE85485" w14:textId="77777777" w:rsidR="000A725E" w:rsidRPr="002A4CA9" w:rsidRDefault="000A725E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FF54B2" w14:textId="77777777" w:rsidR="000A725E" w:rsidRPr="002A4CA9" w:rsidRDefault="000A725E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4611D76" w14:textId="77777777" w:rsidR="000A725E" w:rsidRPr="002A4CA9" w:rsidRDefault="000A725E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A725E" w:rsidRPr="00C645A0" w14:paraId="04F4E6FB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6423" w14:textId="250605A7" w:rsidR="000A725E" w:rsidRPr="002A4CA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C70920" w:rsidRPr="002A4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4C067C1" w14:textId="550D824E" w:rsidR="000A725E" w:rsidRPr="002A4CA9" w:rsidRDefault="000A725E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Ryż biały, opak. jednostkowe 1kg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4595D8A" w14:textId="176C1CCC" w:rsidR="000A725E" w:rsidRPr="002A4CA9" w:rsidRDefault="009A3806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0A725E"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zt.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3662583" w14:textId="6B6329F7" w:rsidR="000A725E" w:rsidRPr="002A4CA9" w:rsidRDefault="000A725E" w:rsidP="00C7685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B9FD23" w14:textId="77777777" w:rsidR="000A725E" w:rsidRPr="002A4CA9" w:rsidRDefault="000A725E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A310CCB" w14:textId="77777777" w:rsidR="000A725E" w:rsidRPr="002A4CA9" w:rsidRDefault="000A725E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6C4A2DD" w14:textId="77777777" w:rsidR="000A725E" w:rsidRPr="002A4CA9" w:rsidRDefault="000A725E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A8A6F7" w14:textId="77777777" w:rsidR="000A725E" w:rsidRPr="002A4CA9" w:rsidRDefault="000A725E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11A31CA" w14:textId="77777777" w:rsidR="000A725E" w:rsidRPr="002A4CA9" w:rsidRDefault="000A725E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970F9" w:rsidRPr="00C645A0" w14:paraId="60B3E6C0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A0EE" w14:textId="53EFAC85" w:rsidR="001970F9" w:rsidRPr="002A4CA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C70920" w:rsidRPr="002A4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76B469" w14:textId="118DA83E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Ryż paraboliczny biały, opak. </w:t>
            </w:r>
            <w:r w:rsidR="000A725E"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400g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7F3F3D7" w14:textId="77777777" w:rsidR="001970F9" w:rsidRPr="002A4CA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4DE54D2" w14:textId="2AD7BFFA" w:rsidR="001970F9" w:rsidRPr="002A4CA9" w:rsidRDefault="000A725E" w:rsidP="00C7685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68F4B4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5804CF9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615AD0C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9C6EDD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455F565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970F9" w:rsidRPr="00C645A0" w14:paraId="3196ADF2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4364" w14:textId="49501BF5" w:rsidR="001970F9" w:rsidRPr="002A4CA9" w:rsidRDefault="00C70920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22E45E6" w14:textId="191DB4DB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Ryż brązowy, opak. jednostkowe </w:t>
            </w:r>
            <w:r w:rsidR="000A725E"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400g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3C31B1" w14:textId="77777777" w:rsidR="001970F9" w:rsidRPr="002A4CA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4B226D" w14:textId="1686F20D" w:rsidR="001970F9" w:rsidRPr="002A4CA9" w:rsidRDefault="000A725E" w:rsidP="00C7685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74993F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127E412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2656CBF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8098593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5615FE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40D16" w:rsidRPr="00C645A0" w14:paraId="1F09DCFC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DAABF" w14:textId="2EB3868A" w:rsidR="00040D16" w:rsidRPr="002A4CA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C70920" w:rsidRPr="002A4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D9C4DA9" w14:textId="2ECC136C" w:rsidR="00040D16" w:rsidRPr="002A4CA9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Sezam </w:t>
            </w:r>
            <w:r w:rsidR="009A3806"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ok. </w:t>
            </w: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5C1202" w14:textId="797DC806" w:rsidR="00040D16" w:rsidRPr="002A4CA9" w:rsidRDefault="009A3806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2B8063" w14:textId="51BFFBC1" w:rsidR="00040D16" w:rsidRPr="002A4CA9" w:rsidRDefault="00040D16" w:rsidP="00C7685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E92F82" w14:textId="77777777" w:rsidR="00040D16" w:rsidRPr="002A4CA9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ED04406" w14:textId="77777777" w:rsidR="00040D16" w:rsidRPr="002A4CA9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6CE840E" w14:textId="77777777" w:rsidR="00040D16" w:rsidRPr="002A4CA9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BACD9E4" w14:textId="77777777" w:rsidR="00040D16" w:rsidRPr="002A4CA9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2FBA47" w14:textId="77777777" w:rsidR="00040D16" w:rsidRPr="002A4CA9" w:rsidRDefault="00040D1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970F9" w:rsidRPr="00C645A0" w14:paraId="25BE2A0A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F134" w14:textId="1FE1DC68" w:rsidR="003C6BE7" w:rsidRPr="002A4CA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C70920" w:rsidRPr="002A4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81655C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Słonecznik łuskany, opak. jednostkowe 100g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01A2B80" w14:textId="77777777" w:rsidR="001970F9" w:rsidRPr="002A4CA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703A65E" w14:textId="77777777" w:rsidR="001970F9" w:rsidRPr="002A4CA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21227F6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D93CA9B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9D065AA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AD914EE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04D724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970F9" w:rsidRPr="00C645A0" w14:paraId="0984B254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90B0" w14:textId="15451C03" w:rsidR="001970F9" w:rsidRPr="002A4CA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C70920" w:rsidRPr="002A4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3E5540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Soczewica czerwona opak. jednostkowe 350g-400g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E5963A0" w14:textId="77777777" w:rsidR="001970F9" w:rsidRPr="002A4CA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4FAFD7" w14:textId="6C0BA1AF" w:rsidR="001970F9" w:rsidRPr="002A4CA9" w:rsidRDefault="006A7587" w:rsidP="00C7685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A19A638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0A8763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FF8C105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11D7C6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88FA39F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970F9" w:rsidRPr="00C645A0" w14:paraId="6C5EBE2C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24C04" w14:textId="7EAD5FA8" w:rsidR="001970F9" w:rsidRPr="002A4CA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C70920" w:rsidRPr="002A4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40AFA9D" w14:textId="52C81A18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bookmarkStart w:id="0" w:name="OLE_LINK11"/>
            <w:bookmarkStart w:id="1" w:name="OLE_LINK12"/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Sok w kartonie Dolina Czerska itp., NFC – tłoczony, jabłko, jabłko z marchewką, jabłko z gruszką, opak. jednostkowe </w:t>
            </w:r>
            <w:r w:rsidR="006A7587"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l</w:t>
            </w:r>
            <w:bookmarkEnd w:id="0"/>
            <w:bookmarkEnd w:id="1"/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, z kranikiem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3D259C" w14:textId="77777777" w:rsidR="001970F9" w:rsidRPr="002A4CA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D8C3F0" w14:textId="2CA38A03" w:rsidR="001970F9" w:rsidRPr="002A4CA9" w:rsidRDefault="006A7587" w:rsidP="00C7685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E1A81A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1FAC615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C8E0F43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EC4C17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42FE485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970F9" w:rsidRPr="00C645A0" w14:paraId="2EB3DA4E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28191" w14:textId="774C91E8" w:rsidR="001970F9" w:rsidRPr="002A4CA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C70920" w:rsidRPr="002A4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215A97" w14:textId="747A3C9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Sok w kubeczku Dolina </w:t>
            </w:r>
            <w:r w:rsidR="009A3806"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C</w:t>
            </w: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zerska itp., NFC – tłoczony, jabłko, jabłko z marchewką, jabłko z gruszką, opak. jednostkowe ok. 200ml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A9D0E33" w14:textId="77777777" w:rsidR="001970F9" w:rsidRPr="002A4CA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368EF9" w14:textId="084FFE38" w:rsidR="001970F9" w:rsidRPr="002A4CA9" w:rsidRDefault="006A7587" w:rsidP="00C7685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617B521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8CA88D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D2B02D6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618AEE0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BF986C3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970F9" w:rsidRPr="00C645A0" w14:paraId="077216BE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AB8BA" w14:textId="706C79DE" w:rsidR="001970F9" w:rsidRPr="002A4CA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C70920" w:rsidRPr="002A4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1DA1F8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Sok z limonki wyciskany, opak. jednostkowe 500ml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BDB7E3B" w14:textId="77777777" w:rsidR="001970F9" w:rsidRPr="002A4CA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E86A727" w14:textId="296360AC" w:rsidR="001970F9" w:rsidRPr="002A4CA9" w:rsidRDefault="006A7587" w:rsidP="00C7685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A4CA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EC7579C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78F0B6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AB74577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3F0CDC8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134CB2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970F9" w:rsidRPr="00C645A0" w14:paraId="6A4E4EC8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34D7" w14:textId="78B9E75A" w:rsidR="001970F9" w:rsidRPr="002A4CA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9</w:t>
            </w:r>
            <w:r w:rsidR="00C70920" w:rsidRPr="002A4CA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FAF054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 xml:space="preserve">Sól himalajska, drobnoziarnista, opak. jednostkowe 1kg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CE2804A" w14:textId="77777777" w:rsidR="001970F9" w:rsidRPr="002A4CA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8604C15" w14:textId="225F3808" w:rsidR="001970F9" w:rsidRPr="002A4CA9" w:rsidRDefault="006A7587" w:rsidP="00C76852">
            <w:pPr>
              <w:spacing w:after="0" w:line="360" w:lineRule="auto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95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539A1E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4C5E98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FD5C410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6CF614C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CD45F07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1970F9" w:rsidRPr="00C645A0" w14:paraId="39A7CBFB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DAFD3" w14:textId="4527CF55" w:rsidR="001970F9" w:rsidRPr="002A4CA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9</w:t>
            </w:r>
            <w:r w:rsidR="00C70920" w:rsidRPr="002A4CA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8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7CF1561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Szczaw konserwowy Urbanek, opak. jednostkowe ok 400ml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742161" w14:textId="77777777" w:rsidR="001970F9" w:rsidRPr="002A4CA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 xml:space="preserve">szt.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8313260" w14:textId="122613C9" w:rsidR="001970F9" w:rsidRPr="002A4CA9" w:rsidRDefault="006A7587" w:rsidP="00C76852">
            <w:pPr>
              <w:spacing w:after="0" w:line="360" w:lineRule="auto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85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2663FD4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7AB6F46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6D8A04E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8A9BF0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38D2A97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1970F9" w:rsidRPr="00C645A0" w14:paraId="22343D46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6B6B" w14:textId="61BAFEC8" w:rsidR="001970F9" w:rsidRPr="002A4CA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9</w:t>
            </w:r>
            <w:r w:rsidR="00C70920" w:rsidRPr="002A4CA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9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5C2DF27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 xml:space="preserve">Wafle typu chrupacze, opak. jednostkowe do 80g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FF7E1F7" w14:textId="77777777" w:rsidR="001970F9" w:rsidRPr="002A4CA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A491E0" w14:textId="77777777" w:rsidR="001970F9" w:rsidRPr="002A4CA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B7D33B7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D35B857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0EDB8AB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AD27ADE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7C09581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1970F9" w:rsidRPr="00C645A0" w14:paraId="5F485027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5DE0" w14:textId="30BC625D" w:rsidR="001970F9" w:rsidRPr="002A4CA9" w:rsidRDefault="00C70920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lastRenderedPageBreak/>
              <w:t>100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3614419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Wafle kukurydziane/ryżowe, opak. jednostkowe 30-50g, naturalne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7E583C" w14:textId="77777777" w:rsidR="001970F9" w:rsidRPr="002A4CA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B0BD7E0" w14:textId="77777777" w:rsidR="001970F9" w:rsidRPr="002A4CA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750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65A3A9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6446AD5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9C31816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C7FF25D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381A29E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1970F9" w:rsidRPr="00C645A0" w14:paraId="5E2C7B61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D051" w14:textId="63468AD0" w:rsidR="001970F9" w:rsidRPr="002A4CA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10</w:t>
            </w:r>
            <w:r w:rsidR="00C70920" w:rsidRPr="002A4CA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C3F9FB3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Wafle kukurydziane/ryżowe, opak. jednostkowe 100-150g, naturalne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FDE5BA3" w14:textId="77777777" w:rsidR="001970F9" w:rsidRPr="002A4CA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6E4C3E" w14:textId="164C60D7" w:rsidR="001970F9" w:rsidRPr="002A4CA9" w:rsidRDefault="001B2A92" w:rsidP="00C76852">
            <w:pPr>
              <w:spacing w:after="0" w:line="360" w:lineRule="auto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135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6F99B3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684430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10CCF50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379FCCA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9E3AB38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1970F9" w:rsidRPr="00C645A0" w14:paraId="42A7151C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11A0" w14:textId="02D6C128" w:rsidR="001970F9" w:rsidRPr="002A4CA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10</w:t>
            </w:r>
            <w:r w:rsidR="00C70920" w:rsidRPr="002A4CA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15F1BB7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Wafle ryżowe w czekoladzie deserowej, opak. jednostkowe ok. 70g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8B7073D" w14:textId="77777777" w:rsidR="001970F9" w:rsidRPr="002A4CA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9D54C6" w14:textId="77777777" w:rsidR="001970F9" w:rsidRPr="002A4CA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750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ECA10CF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8F3D029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C856B25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56C3165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2AFF06B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1970F9" w:rsidRPr="00C645A0" w14:paraId="6667D9AE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19DA7" w14:textId="7F3B7BEE" w:rsidR="001970F9" w:rsidRPr="002A4CA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10</w:t>
            </w:r>
            <w:r w:rsidR="00C70920" w:rsidRPr="002A4CA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069D846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Wiórki kokosowe, opak. jednostkowe ok. 250g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9ACFA6" w14:textId="77777777" w:rsidR="001970F9" w:rsidRPr="002A4CA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1CBB17" w14:textId="2D725F2B" w:rsidR="001970F9" w:rsidRPr="002A4CA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2</w:t>
            </w:r>
            <w:r w:rsidR="001B2A92" w:rsidRPr="002A4CA9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424C81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7DC0F7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3607DE0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7C9D26A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9A16C2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1970F9" w:rsidRPr="00C645A0" w14:paraId="093E19B3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6D3CF" w14:textId="482AF4BC" w:rsidR="001970F9" w:rsidRPr="002A4CA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10</w:t>
            </w:r>
            <w:r w:rsidR="00C70920" w:rsidRPr="002A4CA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BC87FBF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Woda lekko gazowana, opak jednostkowe 1,5l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5D98A2C" w14:textId="77777777" w:rsidR="001970F9" w:rsidRPr="002A4CA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966DE9" w14:textId="1BAB0E16" w:rsidR="001970F9" w:rsidRPr="002A4CA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5</w:t>
            </w:r>
            <w:r w:rsidR="001B2A92" w:rsidRPr="002A4CA9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0</w:t>
            </w:r>
            <w:r w:rsidRPr="002A4CA9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0358C4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7117DE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BAD701F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7B33240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9B84B0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1970F9" w:rsidRPr="00C645A0" w14:paraId="154B1904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9FA0" w14:textId="7A25849E" w:rsidR="001970F9" w:rsidRPr="002A4CA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10</w:t>
            </w:r>
            <w:r w:rsidR="00C70920" w:rsidRPr="002A4CA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8348E6D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Woda niegazowana, opak. jednostkowe 1,5l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348A226" w14:textId="77777777" w:rsidR="001970F9" w:rsidRPr="002A4CA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4814847" w14:textId="0261A2C7" w:rsidR="001970F9" w:rsidRPr="002A4CA9" w:rsidRDefault="001B2A92" w:rsidP="00C76852">
            <w:pPr>
              <w:spacing w:after="0" w:line="360" w:lineRule="auto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31</w:t>
            </w:r>
            <w:r w:rsidR="001970F9" w:rsidRPr="002A4CA9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EBE6F4E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C1074A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A415069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B6C4A1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CA23154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1970F9" w:rsidRPr="00C645A0" w14:paraId="3A7D3642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B7C73" w14:textId="7FD3B9B1" w:rsidR="001970F9" w:rsidRPr="002A4CA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10</w:t>
            </w:r>
            <w:r w:rsidR="00C70920" w:rsidRPr="002A4CA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B24B5A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 xml:space="preserve">Woda niegazowana, opak. jednostkowe 0,5l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F01940A" w14:textId="77777777" w:rsidR="001970F9" w:rsidRPr="002A4CA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98FD08" w14:textId="5EECE7B8" w:rsidR="001970F9" w:rsidRPr="002A4CA9" w:rsidRDefault="001B2A92" w:rsidP="00C76852">
            <w:pPr>
              <w:spacing w:after="0" w:line="360" w:lineRule="auto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350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2FD4A0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7FCEB39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CD8AF2A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FC4C6B4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B07EF89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1970F9" w:rsidRPr="00C645A0" w14:paraId="1B685650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537F" w14:textId="07C151C1" w:rsidR="001970F9" w:rsidRPr="002A4CA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10</w:t>
            </w:r>
            <w:r w:rsidR="00C70920" w:rsidRPr="002A4CA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86B20F3" w14:textId="66BAFE7B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 xml:space="preserve">Ziele angielskie ziarno, opak. jednostkowe </w:t>
            </w:r>
            <w:r w:rsidR="009A3806" w:rsidRPr="002A4CA9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0,5</w:t>
            </w:r>
            <w:r w:rsidRPr="002A4CA9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DC072F" w14:textId="77777777" w:rsidR="001970F9" w:rsidRPr="002A4CA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0C681F" w14:textId="571767B7" w:rsidR="001970F9" w:rsidRPr="002A4CA9" w:rsidRDefault="009A3806" w:rsidP="00C76852">
            <w:pPr>
              <w:spacing w:after="0" w:line="360" w:lineRule="auto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B034320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73328F9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0B7A629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6E343B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D6A442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1970F9" w:rsidRPr="00C645A0" w14:paraId="51F5E16D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408D7" w14:textId="638364C5" w:rsidR="001970F9" w:rsidRPr="002A4CA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10</w:t>
            </w:r>
            <w:r w:rsidR="00C70920" w:rsidRPr="002A4CA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8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793E869" w14:textId="4ADFAE21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 xml:space="preserve">Zioła prowansalskie, opak. jednostkowe </w:t>
            </w:r>
            <w:r w:rsidR="009A3806" w:rsidRPr="002A4CA9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0,5</w:t>
            </w:r>
            <w:r w:rsidRPr="002A4CA9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047E8D9" w14:textId="77777777" w:rsidR="001970F9" w:rsidRPr="002A4CA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BCAB77" w14:textId="5644F7E2" w:rsidR="001970F9" w:rsidRPr="002A4CA9" w:rsidRDefault="009A3806" w:rsidP="00C76852">
            <w:pPr>
              <w:spacing w:after="0" w:line="360" w:lineRule="auto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E0ADDE0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EEDEED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3EAEA03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204C9C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27CD25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1970F9" w:rsidRPr="00C645A0" w14:paraId="1A361C5B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5FC65" w14:textId="05448FAD" w:rsidR="001970F9" w:rsidRPr="002A4CA9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10</w:t>
            </w:r>
            <w:r w:rsidR="00C70920" w:rsidRPr="002A4CA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9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C409AD1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Żurawina suszona, opak. jednostkowe 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57FFB86" w14:textId="77777777" w:rsidR="001970F9" w:rsidRPr="002A4CA9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9E114FA" w14:textId="4740CDAD" w:rsidR="001970F9" w:rsidRPr="002A4CA9" w:rsidRDefault="001B2A92" w:rsidP="00C76852">
            <w:pPr>
              <w:spacing w:after="0" w:line="360" w:lineRule="auto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2A4CA9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AEE97BC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E3FC3C3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F460014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B7E035D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53E99D" w14:textId="77777777" w:rsidR="001970F9" w:rsidRPr="002A4CA9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1970F9" w:rsidRPr="00C645A0" w14:paraId="718E816C" w14:textId="77777777" w:rsidTr="00C76852">
        <w:trPr>
          <w:trHeight w:val="57"/>
        </w:trPr>
        <w:tc>
          <w:tcPr>
            <w:tcW w:w="6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A8D40" w14:textId="77777777" w:rsidR="001970F9" w:rsidRPr="00623804" w:rsidRDefault="001970F9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939A0F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14:paraId="42E055CE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</w:tcBorders>
            <w:shd w:val="clear" w:color="000000" w:fill="FFFFFF" w:themeFill="background1"/>
            <w:vAlign w:val="center"/>
          </w:tcPr>
          <w:p w14:paraId="33489D46" w14:textId="77777777" w:rsidR="001970F9" w:rsidRPr="00623804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3C64D51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990C975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28D6DB6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B6C1A6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14:paraId="1C2FD1C0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030801CD" w14:textId="77777777" w:rsidR="001970F9" w:rsidRDefault="001970F9" w:rsidP="001970F9">
      <w:pPr>
        <w:spacing w:after="0" w:line="360" w:lineRule="auto"/>
        <w:rPr>
          <w:rFonts w:ascii="Times New Roman" w:hAnsi="Times New Roman" w:cs="Times New Roman"/>
          <w:spacing w:val="6"/>
        </w:rPr>
      </w:pPr>
    </w:p>
    <w:p w14:paraId="74D92435" w14:textId="6F12125F" w:rsidR="001970F9" w:rsidRDefault="001970F9" w:rsidP="001970F9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NETTO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CAŁOŚĆ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766ED862" w14:textId="4F9DAD66" w:rsidR="001970F9" w:rsidRDefault="001970F9" w:rsidP="001970F9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bookmarkStart w:id="2" w:name="_Hlk531086233"/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ŁĄCZN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IE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TYTUŁEM VAT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  <w:bookmarkEnd w:id="2"/>
    </w:p>
    <w:p w14:paraId="15702F86" w14:textId="77777777" w:rsidR="001970F9" w:rsidRPr="00977DCC" w:rsidRDefault="001970F9" w:rsidP="001970F9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BRUTTO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CAŁOŚĆ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0BDBEE57" w14:textId="77777777" w:rsidR="001970F9" w:rsidRDefault="001970F9" w:rsidP="001970F9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spacing w:val="6"/>
          <w:sz w:val="23"/>
          <w:szCs w:val="23"/>
        </w:rPr>
        <w:t xml:space="preserve">(wszystkie pozycje </w:t>
      </w:r>
      <w:r>
        <w:rPr>
          <w:rFonts w:ascii="Times New Roman" w:hAnsi="Times New Roman" w:cs="Times New Roman"/>
          <w:spacing w:val="6"/>
          <w:sz w:val="23"/>
          <w:szCs w:val="23"/>
        </w:rPr>
        <w:t>zsumowane razem)</w:t>
      </w:r>
    </w:p>
    <w:p w14:paraId="0F533E19" w14:textId="77777777" w:rsidR="001970F9" w:rsidRDefault="001970F9" w:rsidP="001970F9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</w:p>
    <w:p w14:paraId="07820B4B" w14:textId="77777777" w:rsidR="001970F9" w:rsidRPr="0048603A" w:rsidRDefault="001970F9" w:rsidP="001970F9">
      <w:pPr>
        <w:rPr>
          <w:sz w:val="16"/>
        </w:rPr>
      </w:pPr>
      <w:r w:rsidRPr="0048603A">
        <w:rPr>
          <w:sz w:val="16"/>
        </w:rPr>
        <w:t xml:space="preserve">……………………………………………………                                                       </w:t>
      </w:r>
      <w:r>
        <w:rPr>
          <w:sz w:val="16"/>
        </w:rPr>
        <w:t xml:space="preserve">                                                   </w:t>
      </w:r>
      <w:r w:rsidRPr="0048603A">
        <w:rPr>
          <w:sz w:val="16"/>
        </w:rPr>
        <w:t xml:space="preserve">            ……………………………………………………………</w:t>
      </w:r>
    </w:p>
    <w:p w14:paraId="22F7F74B" w14:textId="77777777" w:rsidR="001970F9" w:rsidRPr="0048603A" w:rsidRDefault="001970F9" w:rsidP="001970F9">
      <w:pPr>
        <w:rPr>
          <w:sz w:val="16"/>
        </w:rPr>
      </w:pPr>
      <w:r w:rsidRPr="0048603A">
        <w:rPr>
          <w:sz w:val="16"/>
        </w:rPr>
        <w:t>miejscowość, data</w:t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>
        <w:rPr>
          <w:sz w:val="16"/>
        </w:rPr>
        <w:t xml:space="preserve">                                                                 </w:t>
      </w:r>
      <w:r w:rsidRPr="0048603A">
        <w:rPr>
          <w:sz w:val="16"/>
        </w:rPr>
        <w:tab/>
      </w:r>
      <w:r w:rsidRPr="0048603A">
        <w:rPr>
          <w:sz w:val="16"/>
        </w:rPr>
        <w:tab/>
        <w:t xml:space="preserve">   podpis i pieczęć Wykonawcy</w:t>
      </w:r>
    </w:p>
    <w:p w14:paraId="1DD6B0D2" w14:textId="77777777" w:rsidR="001970F9" w:rsidRDefault="001970F9" w:rsidP="001970F9">
      <w:pPr>
        <w:jc w:val="right"/>
      </w:pPr>
    </w:p>
    <w:p w14:paraId="21576278" w14:textId="77777777" w:rsidR="002A4CA9" w:rsidRDefault="002A4CA9" w:rsidP="002A4CA9"/>
    <w:p w14:paraId="238BC07C" w14:textId="1F191C17" w:rsidR="001970F9" w:rsidRDefault="001970F9" w:rsidP="002A4CA9">
      <w:r>
        <w:lastRenderedPageBreak/>
        <w:t>m.p.                                                                                                                                  Załącznik nr 2 – Formularz oferty</w:t>
      </w:r>
    </w:p>
    <w:p w14:paraId="43641CFA" w14:textId="77777777" w:rsidR="001970F9" w:rsidRDefault="001970F9" w:rsidP="001970F9"/>
    <w:p w14:paraId="72B88B0B" w14:textId="77777777" w:rsidR="001970F9" w:rsidRDefault="001970F9" w:rsidP="001970F9">
      <w:pPr>
        <w:spacing w:line="240" w:lineRule="auto"/>
      </w:pPr>
    </w:p>
    <w:p w14:paraId="2CBB183D" w14:textId="77777777" w:rsidR="001970F9" w:rsidRDefault="001970F9" w:rsidP="001970F9">
      <w:pPr>
        <w:spacing w:line="240" w:lineRule="auto"/>
      </w:pPr>
      <w:r>
        <w:t>Nazwa Wykonawcy: ………………………………………………………………………………………………</w:t>
      </w:r>
    </w:p>
    <w:p w14:paraId="209D9DBA" w14:textId="77777777" w:rsidR="001970F9" w:rsidRDefault="001970F9" w:rsidP="001970F9">
      <w:pPr>
        <w:spacing w:line="240" w:lineRule="auto"/>
      </w:pPr>
      <w:r>
        <w:t>Adres wykonawcy: …………………………………………………………………………………………………</w:t>
      </w:r>
    </w:p>
    <w:p w14:paraId="59B89992" w14:textId="77777777" w:rsidR="001970F9" w:rsidRPr="001B0AAC" w:rsidRDefault="001970F9" w:rsidP="001970F9">
      <w:pPr>
        <w:spacing w:line="240" w:lineRule="auto"/>
      </w:pPr>
      <w:r>
        <w:t xml:space="preserve">REGON …………………………………………..  </w:t>
      </w:r>
      <w:r w:rsidRPr="001B0AAC">
        <w:t>NIP …………………………………………………..</w:t>
      </w:r>
    </w:p>
    <w:p w14:paraId="19E86E4D" w14:textId="77777777" w:rsidR="001970F9" w:rsidRPr="001B0AAC" w:rsidRDefault="001970F9" w:rsidP="001970F9">
      <w:pPr>
        <w:spacing w:line="240" w:lineRule="auto"/>
      </w:pPr>
      <w:r w:rsidRPr="001B0AAC">
        <w:t>TEL. …………………………………………… FAX ………………………………………………….</w:t>
      </w:r>
    </w:p>
    <w:p w14:paraId="04DC47E8" w14:textId="77777777" w:rsidR="001970F9" w:rsidRPr="001B0AAC" w:rsidRDefault="001970F9" w:rsidP="001970F9">
      <w:pPr>
        <w:spacing w:line="240" w:lineRule="auto"/>
      </w:pPr>
      <w:r w:rsidRPr="001B0AAC">
        <w:t>e-mail: ………………………………………………………………………………………………..</w:t>
      </w:r>
    </w:p>
    <w:p w14:paraId="11BF5125" w14:textId="77777777" w:rsidR="001970F9" w:rsidRPr="006F401B" w:rsidRDefault="001970F9" w:rsidP="001970F9">
      <w:pPr>
        <w:spacing w:line="240" w:lineRule="auto"/>
        <w:jc w:val="center"/>
        <w:rPr>
          <w:sz w:val="18"/>
          <w:u w:val="single"/>
        </w:rPr>
      </w:pPr>
      <w:r w:rsidRPr="006F401B">
        <w:rPr>
          <w:sz w:val="18"/>
          <w:u w:val="single"/>
        </w:rPr>
        <w:t>OFERTA</w:t>
      </w:r>
    </w:p>
    <w:p w14:paraId="7398C551" w14:textId="7EFD94C5" w:rsidR="001970F9" w:rsidRDefault="001970F9" w:rsidP="001970F9">
      <w:pPr>
        <w:spacing w:line="240" w:lineRule="auto"/>
        <w:rPr>
          <w:sz w:val="18"/>
        </w:rPr>
      </w:pPr>
      <w:r w:rsidRPr="006F401B">
        <w:rPr>
          <w:sz w:val="18"/>
        </w:rPr>
        <w:t>Odpowiadając na zaproszenie do złożenia oferty  na “</w:t>
      </w:r>
      <w:r>
        <w:rPr>
          <w:sz w:val="18"/>
        </w:rPr>
        <w:t>Dostawa</w:t>
      </w:r>
      <w:r w:rsidRPr="006F401B">
        <w:rPr>
          <w:sz w:val="18"/>
        </w:rPr>
        <w:t xml:space="preserve"> artykułów spożywczych różnyc</w:t>
      </w:r>
      <w:r>
        <w:rPr>
          <w:sz w:val="18"/>
        </w:rPr>
        <w:t>h do Miejskiego Przedszkola N</w:t>
      </w:r>
      <w:r w:rsidRPr="006F401B">
        <w:rPr>
          <w:sz w:val="18"/>
        </w:rPr>
        <w:t>r 34 w Płocku- 20</w:t>
      </w:r>
      <w:r w:rsidR="002A4CA9">
        <w:rPr>
          <w:sz w:val="18"/>
        </w:rPr>
        <w:t>20</w:t>
      </w:r>
      <w:r w:rsidRPr="006F401B">
        <w:rPr>
          <w:sz w:val="18"/>
        </w:rPr>
        <w:t xml:space="preserve"> rok” oferujemy wykonanie przedmiotu zamówienia zgodnie z wymaganiami zawartymi w </w:t>
      </w:r>
      <w:r w:rsidRPr="006F401B">
        <w:rPr>
          <w:i/>
          <w:sz w:val="18"/>
        </w:rPr>
        <w:t>OPISIE PRZEDMIOTU ZAMÓWIENIA</w:t>
      </w:r>
      <w:r w:rsidRPr="006F401B">
        <w:rPr>
          <w:sz w:val="18"/>
        </w:rPr>
        <w:t xml:space="preserve"> za niżej wymienioną cenę: </w:t>
      </w:r>
    </w:p>
    <w:p w14:paraId="5CE86F3B" w14:textId="77777777" w:rsidR="008F69BA" w:rsidRDefault="001970F9" w:rsidP="001970F9">
      <w:pPr>
        <w:spacing w:line="240" w:lineRule="auto"/>
        <w:rPr>
          <w:sz w:val="18"/>
        </w:rPr>
      </w:pPr>
      <w:bookmarkStart w:id="3" w:name="_Hlk25134423"/>
      <w:r w:rsidRPr="006F401B">
        <w:rPr>
          <w:sz w:val="18"/>
        </w:rPr>
        <w:t xml:space="preserve">za cenę </w:t>
      </w:r>
      <w:r>
        <w:rPr>
          <w:sz w:val="18"/>
        </w:rPr>
        <w:t>netto</w:t>
      </w:r>
      <w:r w:rsidRPr="006F401B">
        <w:rPr>
          <w:sz w:val="18"/>
        </w:rPr>
        <w:t xml:space="preserve"> …………………………… PLN (słownie:………………………………………………………………………….......................)</w:t>
      </w:r>
    </w:p>
    <w:p w14:paraId="65D9877E" w14:textId="7837B1DB" w:rsidR="008F69BA" w:rsidRDefault="008F69BA" w:rsidP="008F69BA">
      <w:pPr>
        <w:spacing w:line="240" w:lineRule="auto"/>
        <w:rPr>
          <w:sz w:val="18"/>
        </w:rPr>
      </w:pPr>
      <w:r>
        <w:rPr>
          <w:sz w:val="18"/>
        </w:rPr>
        <w:t>VAT………………</w:t>
      </w:r>
      <w:r w:rsidRPr="006F401B">
        <w:rPr>
          <w:sz w:val="18"/>
        </w:rPr>
        <w:t>…………………………… PLN (słownie:………………………………………………………………………….......................)</w:t>
      </w:r>
    </w:p>
    <w:p w14:paraId="32334065" w14:textId="5C001282" w:rsidR="001970F9" w:rsidRPr="008F69BA" w:rsidRDefault="001970F9" w:rsidP="001970F9">
      <w:pPr>
        <w:spacing w:line="240" w:lineRule="auto"/>
        <w:rPr>
          <w:sz w:val="18"/>
        </w:rPr>
      </w:pPr>
      <w:r w:rsidRPr="008F69BA">
        <w:rPr>
          <w:sz w:val="18"/>
        </w:rPr>
        <w:t>za cenę brutto …………………………… PLN (słownie:………………………………………………………………………….......................)</w:t>
      </w:r>
    </w:p>
    <w:bookmarkEnd w:id="3"/>
    <w:p w14:paraId="733A43CC" w14:textId="77777777" w:rsidR="001970F9" w:rsidRDefault="001970F9" w:rsidP="001970F9">
      <w:pPr>
        <w:spacing w:line="240" w:lineRule="auto"/>
        <w:rPr>
          <w:sz w:val="18"/>
        </w:rPr>
      </w:pPr>
      <w:r w:rsidRPr="006F401B">
        <w:rPr>
          <w:sz w:val="18"/>
        </w:rPr>
        <w:t xml:space="preserve">zgodnie z formularzem asortymentowo-cenowym – Załącznik nr 1 do </w:t>
      </w:r>
      <w:r w:rsidRPr="006F401B">
        <w:rPr>
          <w:i/>
          <w:sz w:val="18"/>
        </w:rPr>
        <w:t>OPISU PRZEDMIOTU ZAMÓWIENIA</w:t>
      </w:r>
      <w:r w:rsidRPr="006F401B">
        <w:rPr>
          <w:sz w:val="18"/>
        </w:rPr>
        <w:t>.</w:t>
      </w:r>
    </w:p>
    <w:p w14:paraId="67649B1F" w14:textId="63D6E94D"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bookmarkStart w:id="4" w:name="_GoBack"/>
      <w:bookmarkEnd w:id="4"/>
      <w:r w:rsidRPr="006B2F82">
        <w:rPr>
          <w:sz w:val="16"/>
        </w:rPr>
        <w:t>Oświadczamy, że przedmiot zamówienia na który składamy ofertę zobowiązujemy się realizować sukcesywnie od dnia 01 stycznia 20</w:t>
      </w:r>
      <w:r w:rsidR="002A4CA9">
        <w:rPr>
          <w:sz w:val="16"/>
        </w:rPr>
        <w:t>20</w:t>
      </w:r>
      <w:r w:rsidRPr="006B2F82">
        <w:rPr>
          <w:sz w:val="16"/>
        </w:rPr>
        <w:t xml:space="preserve"> r. do 31 grudnia 20</w:t>
      </w:r>
      <w:r w:rsidR="002A4CA9">
        <w:rPr>
          <w:sz w:val="16"/>
        </w:rPr>
        <w:t>20</w:t>
      </w:r>
      <w:r w:rsidRPr="006B2F82">
        <w:rPr>
          <w:sz w:val="16"/>
        </w:rPr>
        <w:t xml:space="preserve">r., zgodnie z zawartą umową na podstawie zamówień składanych przez Zamawiającego. </w:t>
      </w:r>
    </w:p>
    <w:p w14:paraId="199FEDCC" w14:textId="77777777"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>Oświadczamy, że towary będące przedmiotem niniejszej oferty odpowiadają warunkom jakościowym zgodnym z obowiązującymi atestami, polskimi normami, prawem żywnościowym wraz z obowiązującymi zasadami GMP i GHP oraz systemem HACCP.</w:t>
      </w:r>
    </w:p>
    <w:p w14:paraId="2772766A" w14:textId="77777777"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Gwarantujemy niezmienność ofertowanych cen przez cały okres realizacji umowy. </w:t>
      </w:r>
    </w:p>
    <w:p w14:paraId="6D358909" w14:textId="77777777"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>Wyrażamy zgodę na płatność faktur w terminie 14 dni od daty dostarczenia do siedziby Zamawiającego prawidłowo wystawionej faktury VAT.</w:t>
      </w:r>
    </w:p>
    <w:p w14:paraId="39D717E1" w14:textId="77777777"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Zobowiązujemy się do dostawy przedmiotu zamówienia w terminie wskazanym przez Zamawiającego od daty otrzymania zamówienia przesłanego za pośrednictwem telefonu lub drogą elektroniczną przez zamawiającego. </w:t>
      </w:r>
    </w:p>
    <w:p w14:paraId="0BBBE517" w14:textId="77777777"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Zobowiązujemy się do realizacji dostawy do pomieszczeń znajdujących się w siedzibie Zamawiającego przy ul. Harcerskiej 2, Płock, wg specyfikacji asortymentowej dostaw. </w:t>
      </w:r>
    </w:p>
    <w:p w14:paraId="4250485F" w14:textId="77777777"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>Oświadczamy, że zapoznaliśmy się z OPISEM PRZEDMIOTU ZAMÓWIENIA i nie wnosimy do niego zastrzeżeń oraz uzyskaliśmy wszelkie informacje niezbędne do prawidłowego przygotowania i złożenia niniejszej oferty.</w:t>
      </w:r>
    </w:p>
    <w:p w14:paraId="1CF53403" w14:textId="77777777"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>Oświadczamy, że jesteśmy związani niniejszą ofertą przez okres 30 dni od dnia upływu terminu składania oferty.</w:t>
      </w:r>
    </w:p>
    <w:p w14:paraId="05D92638" w14:textId="77777777"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Oświadczamy, że zapoznaliśmy się oraz akceptujemy postanowienia wzoru umowy i zobowiązujemy się w przypadku wyboru naszej oferty, do jej zawarcia w miejscu oraz terminie wyznaczonym przez Zamawiającego. </w:t>
      </w:r>
    </w:p>
    <w:p w14:paraId="769BDEA0" w14:textId="77777777"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Oferta wraz z załącznikami zawiera łącznie …… kolejno zapisanych i ponumerowanych stron. </w:t>
      </w:r>
    </w:p>
    <w:p w14:paraId="54B88760" w14:textId="77777777"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Wyrażam zgodę na przetwarzanie moich danych osobowych dla potrzeb niezbędnych do realizacji przedmiotu postępowania. </w:t>
      </w:r>
    </w:p>
    <w:p w14:paraId="462E5367" w14:textId="77777777"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>Oświadczam, że zapoznałem się z klauzulą informacyjną zawartym w pkt 11 zaproszenia do złożenia oferty.</w:t>
      </w:r>
    </w:p>
    <w:p w14:paraId="7A4274F9" w14:textId="77777777"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>Oświadczam, że 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</w:t>
      </w:r>
    </w:p>
    <w:p w14:paraId="628E7D80" w14:textId="35AAD673"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Wyrażam zgodę na podanie informacji dotyczących Wykonawcy niezbędnych do ogłoszenia wyniku zapytania ofertowego na  </w:t>
      </w:r>
      <w:r>
        <w:rPr>
          <w:sz w:val="16"/>
        </w:rPr>
        <w:t>d</w:t>
      </w:r>
      <w:r w:rsidRPr="006B2F82">
        <w:rPr>
          <w:sz w:val="16"/>
        </w:rPr>
        <w:t>ostawę artykułów spożywczych różnych do Miejskiego Przedszkola Nr 34 w Płocku na rok 20</w:t>
      </w:r>
      <w:r w:rsidR="002A4CA9">
        <w:rPr>
          <w:sz w:val="16"/>
        </w:rPr>
        <w:t>20</w:t>
      </w:r>
      <w:r w:rsidRPr="006B2F82">
        <w:rPr>
          <w:sz w:val="16"/>
        </w:rPr>
        <w:t xml:space="preserve"> -</w:t>
      </w:r>
      <w:r>
        <w:rPr>
          <w:sz w:val="16"/>
        </w:rPr>
        <w:t xml:space="preserve"> </w:t>
      </w:r>
      <w:r w:rsidRPr="006B2F82">
        <w:rPr>
          <w:sz w:val="16"/>
        </w:rPr>
        <w:t>na stronie internetowej Biuletynu Informacji Publicznej Zamawiającego.</w:t>
      </w:r>
    </w:p>
    <w:p w14:paraId="0F7179E2" w14:textId="77777777" w:rsidR="001970F9" w:rsidRDefault="001970F9" w:rsidP="001970F9">
      <w:pPr>
        <w:spacing w:line="240" w:lineRule="auto"/>
        <w:rPr>
          <w:i/>
        </w:rPr>
      </w:pPr>
    </w:p>
    <w:p w14:paraId="0F5D998A" w14:textId="77777777" w:rsidR="001970F9" w:rsidRDefault="001970F9" w:rsidP="001970F9">
      <w:pPr>
        <w:spacing w:line="240" w:lineRule="auto"/>
      </w:pPr>
      <w:r>
        <w:rPr>
          <w:i/>
        </w:rPr>
        <w:t xml:space="preserve"> </w:t>
      </w:r>
      <w:r>
        <w:t>…………………., dnia …………………                                              …………………………………………………………………………………….</w:t>
      </w:r>
    </w:p>
    <w:p w14:paraId="14D7ECB9" w14:textId="77777777" w:rsidR="001970F9" w:rsidRDefault="001970F9" w:rsidP="001970F9">
      <w:pPr>
        <w:spacing w:line="240" w:lineRule="auto"/>
        <w:jc w:val="right"/>
        <w:rPr>
          <w:sz w:val="12"/>
        </w:rPr>
      </w:pPr>
      <w:r>
        <w:rPr>
          <w:sz w:val="12"/>
        </w:rPr>
        <w:t xml:space="preserve">Podpis osoby umocowanej do reprezentowania Wykonawcy/ Wykonawców </w:t>
      </w:r>
    </w:p>
    <w:p w14:paraId="3AA1216A" w14:textId="77777777" w:rsidR="002E29EA" w:rsidRPr="001970F9" w:rsidRDefault="001970F9" w:rsidP="001970F9">
      <w:pPr>
        <w:spacing w:line="240" w:lineRule="auto"/>
        <w:ind w:left="6372"/>
        <w:rPr>
          <w:sz w:val="12"/>
        </w:rPr>
      </w:pPr>
      <w:r>
        <w:rPr>
          <w:sz w:val="12"/>
        </w:rPr>
        <w:t>(podpis i pieczątka imienna i czytelny podpis)</w:t>
      </w:r>
    </w:p>
    <w:sectPr w:rsidR="002E29EA" w:rsidRPr="001970F9" w:rsidSect="00C76852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8D3CB" w14:textId="77777777" w:rsidR="002C2F3D" w:rsidRDefault="002C2F3D">
      <w:pPr>
        <w:spacing w:before="0" w:after="0" w:line="240" w:lineRule="auto"/>
      </w:pPr>
      <w:r>
        <w:separator/>
      </w:r>
    </w:p>
  </w:endnote>
  <w:endnote w:type="continuationSeparator" w:id="0">
    <w:p w14:paraId="5ED7C5E4" w14:textId="77777777" w:rsidR="002C2F3D" w:rsidRDefault="002C2F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3572A" w14:textId="77777777" w:rsidR="002C2F3D" w:rsidRDefault="002C2F3D">
      <w:pPr>
        <w:spacing w:before="0" w:after="0" w:line="240" w:lineRule="auto"/>
      </w:pPr>
      <w:r>
        <w:separator/>
      </w:r>
    </w:p>
  </w:footnote>
  <w:footnote w:type="continuationSeparator" w:id="0">
    <w:p w14:paraId="39583F0E" w14:textId="77777777" w:rsidR="002C2F3D" w:rsidRDefault="002C2F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3A003" w14:textId="084A0B49" w:rsidR="00C76852" w:rsidRDefault="00C76852">
    <w:pPr>
      <w:pStyle w:val="Nagwek"/>
    </w:pPr>
    <w:r>
      <w:t>Dostawa  artykułów spożywczych różnych do Miejskiego Przedszkola Nr 34 w Płocku – 20</w:t>
    </w:r>
    <w:r w:rsidR="002A4CA9">
      <w:t>20</w:t>
    </w:r>
    <w:r>
      <w:t>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E9621" w14:textId="77777777" w:rsidR="006E7E00" w:rsidRDefault="006E7E00" w:rsidP="006E7E00">
    <w:pPr>
      <w:pStyle w:val="Nagwek"/>
    </w:pPr>
    <w:r>
      <w:t>Dostawa  artykułów spożywczych różnych do Miejskiego Przedszkola Nr 34 w Płocku – 2020r.</w:t>
    </w:r>
  </w:p>
  <w:p w14:paraId="1A930E2F" w14:textId="77777777" w:rsidR="006E7E00" w:rsidRDefault="006E7E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4BE"/>
    <w:multiLevelType w:val="hybridMultilevel"/>
    <w:tmpl w:val="E3944A52"/>
    <w:lvl w:ilvl="0" w:tplc="931072BE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8E5F1C"/>
    <w:multiLevelType w:val="hybridMultilevel"/>
    <w:tmpl w:val="ECA8A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E1A63"/>
    <w:multiLevelType w:val="hybridMultilevel"/>
    <w:tmpl w:val="C3701418"/>
    <w:lvl w:ilvl="0" w:tplc="465A51F8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BDC541D"/>
    <w:multiLevelType w:val="hybridMultilevel"/>
    <w:tmpl w:val="A93860CC"/>
    <w:lvl w:ilvl="0" w:tplc="DF2C4BC8">
      <w:start w:val="1"/>
      <w:numFmt w:val="decimal"/>
      <w:lvlText w:val="%1)"/>
      <w:lvlJc w:val="left"/>
      <w:pPr>
        <w:ind w:left="1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" w15:restartNumberingAfterBreak="0">
    <w:nsid w:val="313D304B"/>
    <w:multiLevelType w:val="hybridMultilevel"/>
    <w:tmpl w:val="4436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20A4"/>
    <w:multiLevelType w:val="hybridMultilevel"/>
    <w:tmpl w:val="91305D5E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3B626714"/>
    <w:multiLevelType w:val="multilevel"/>
    <w:tmpl w:val="6A46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FD6C6D"/>
    <w:multiLevelType w:val="hybridMultilevel"/>
    <w:tmpl w:val="37CAAEAE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4C26464"/>
    <w:multiLevelType w:val="hybridMultilevel"/>
    <w:tmpl w:val="4780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2672C"/>
    <w:multiLevelType w:val="hybridMultilevel"/>
    <w:tmpl w:val="BF884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47A24"/>
    <w:multiLevelType w:val="hybridMultilevel"/>
    <w:tmpl w:val="853CF0E8"/>
    <w:lvl w:ilvl="0" w:tplc="8D1CE55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63E804CF"/>
    <w:multiLevelType w:val="hybridMultilevel"/>
    <w:tmpl w:val="CE705424"/>
    <w:lvl w:ilvl="0" w:tplc="69BEF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E44C1"/>
    <w:multiLevelType w:val="hybridMultilevel"/>
    <w:tmpl w:val="B1688C8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F9"/>
    <w:rsid w:val="00040D16"/>
    <w:rsid w:val="000A725E"/>
    <w:rsid w:val="001970F9"/>
    <w:rsid w:val="001B2A92"/>
    <w:rsid w:val="00240698"/>
    <w:rsid w:val="002A4CA9"/>
    <w:rsid w:val="002C2F3D"/>
    <w:rsid w:val="002E29EA"/>
    <w:rsid w:val="003C6BE7"/>
    <w:rsid w:val="00462E7F"/>
    <w:rsid w:val="00473525"/>
    <w:rsid w:val="00512A5A"/>
    <w:rsid w:val="006714D4"/>
    <w:rsid w:val="006A7587"/>
    <w:rsid w:val="006E7E00"/>
    <w:rsid w:val="0084024C"/>
    <w:rsid w:val="008F69BA"/>
    <w:rsid w:val="009A3806"/>
    <w:rsid w:val="009E315B"/>
    <w:rsid w:val="00A5088E"/>
    <w:rsid w:val="00A648EF"/>
    <w:rsid w:val="00AD3410"/>
    <w:rsid w:val="00C70920"/>
    <w:rsid w:val="00C76852"/>
    <w:rsid w:val="00D51DC1"/>
    <w:rsid w:val="00EF7006"/>
    <w:rsid w:val="00F3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F3E5"/>
  <w15:chartTrackingRefBased/>
  <w15:docId w15:val="{10BEEC2B-2481-416D-A841-0E7AA104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0F9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70F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70F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70F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0F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70F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70F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70F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70F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70F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70F9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70F9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70F9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0F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70F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70F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70F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70F9"/>
    <w:rPr>
      <w:rFonts w:eastAsiaTheme="minorEastAsia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70F9"/>
    <w:rPr>
      <w:rFonts w:eastAsiaTheme="minorEastAsia"/>
      <w:i/>
      <w:iCs/>
      <w:caps/>
      <w:spacing w:val="10"/>
      <w:sz w:val="18"/>
      <w:szCs w:val="18"/>
    </w:rPr>
  </w:style>
  <w:style w:type="paragraph" w:styleId="Bezodstpw">
    <w:name w:val="No Spacing"/>
    <w:link w:val="BezodstpwZnak"/>
    <w:uiPriority w:val="1"/>
    <w:qFormat/>
    <w:rsid w:val="001970F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1970F9"/>
    <w:rPr>
      <w:rFonts w:eastAsiaTheme="minorEastAsia"/>
      <w:sz w:val="20"/>
      <w:szCs w:val="20"/>
    </w:rPr>
  </w:style>
  <w:style w:type="paragraph" w:customStyle="1" w:styleId="Default">
    <w:name w:val="Default"/>
    <w:rsid w:val="001970F9"/>
    <w:pPr>
      <w:autoSpaceDE w:val="0"/>
      <w:autoSpaceDN w:val="0"/>
      <w:adjustRightInd w:val="0"/>
      <w:spacing w:before="100"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70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70F9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70F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970F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0F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70F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970F9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970F9"/>
    <w:rPr>
      <w:b/>
      <w:bCs/>
    </w:rPr>
  </w:style>
  <w:style w:type="character" w:styleId="Uwydatnienie">
    <w:name w:val="Emphasis"/>
    <w:uiPriority w:val="20"/>
    <w:qFormat/>
    <w:rsid w:val="001970F9"/>
    <w:rPr>
      <w:caps/>
      <w:color w:val="1F3763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1970F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970F9"/>
    <w:rPr>
      <w:rFonts w:eastAsiaTheme="minorEastAsia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70F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70F9"/>
    <w:rPr>
      <w:rFonts w:eastAsiaTheme="minorEastAsia"/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1970F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1970F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1970F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1970F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1970F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70F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970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0F9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970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0F9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0F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0F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1778</Words>
  <Characters>10669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Agnieszka Stunża</cp:lastModifiedBy>
  <cp:revision>13</cp:revision>
  <dcterms:created xsi:type="dcterms:W3CDTF">2018-12-11T07:53:00Z</dcterms:created>
  <dcterms:modified xsi:type="dcterms:W3CDTF">2019-11-20T08:35:00Z</dcterms:modified>
</cp:coreProperties>
</file>